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201</w:t>
      </w:r>
      <w:r w:rsidR="00BB7CD6">
        <w:rPr>
          <w:b/>
          <w:u w:val="single"/>
        </w:rPr>
        <w:t xml:space="preserve">8 </w:t>
      </w:r>
      <w:r w:rsidRPr="00F66FB6">
        <w:rPr>
          <w:b/>
          <w:u w:val="single"/>
        </w:rPr>
        <w:t>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5953"/>
      </w:tblGrid>
      <w:tr w:rsidR="00F66FB6" w:rsidTr="00BB7CD6">
        <w:tc>
          <w:tcPr>
            <w:tcW w:w="709" w:type="dxa"/>
          </w:tcPr>
          <w:p w:rsidR="00F66FB6" w:rsidRPr="00F66FB6" w:rsidRDefault="00F66FB6" w:rsidP="00F66FB6">
            <w:pPr>
              <w:rPr>
                <w:b/>
              </w:rPr>
            </w:pPr>
            <w:r w:rsidRPr="00F66FB6">
              <w:rPr>
                <w:b/>
              </w:rPr>
              <w:t xml:space="preserve">Sıra </w:t>
            </w:r>
          </w:p>
        </w:tc>
        <w:tc>
          <w:tcPr>
            <w:tcW w:w="3261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Adı /Soyadı</w:t>
            </w:r>
          </w:p>
        </w:tc>
        <w:tc>
          <w:tcPr>
            <w:tcW w:w="5953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>
              <w:rPr>
                <w:b/>
              </w:rPr>
              <w:t>Fakülte/Okul</w:t>
            </w:r>
          </w:p>
        </w:tc>
      </w:tr>
      <w:tr w:rsidR="00F66FB6" w:rsidTr="00BB7CD6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261" w:type="dxa"/>
          </w:tcPr>
          <w:p w:rsidR="00F66FB6" w:rsidRPr="00F66FB6" w:rsidRDefault="00BB7CD6" w:rsidP="00D77EA7">
            <w:r>
              <w:t>ALMİRA</w:t>
            </w:r>
            <w:r w:rsidR="00D77EA7">
              <w:t>*****</w:t>
            </w:r>
          </w:p>
        </w:tc>
        <w:tc>
          <w:tcPr>
            <w:tcW w:w="5953" w:type="dxa"/>
          </w:tcPr>
          <w:p w:rsidR="00F66FB6" w:rsidRPr="00F66FB6" w:rsidRDefault="008F7CEE" w:rsidP="00F66FB6">
            <w:r>
              <w:t xml:space="preserve">HACETTEPE </w:t>
            </w:r>
            <w:r w:rsidR="00BF4E32">
              <w:t xml:space="preserve">ÜNİ. / </w:t>
            </w:r>
            <w:r>
              <w:t xml:space="preserve">TIP FAK. </w:t>
            </w:r>
            <w:r w:rsidR="00BF4E32">
              <w:t>(İNG.)</w:t>
            </w:r>
          </w:p>
        </w:tc>
      </w:tr>
      <w:tr w:rsidR="00E47592" w:rsidTr="00BB7CD6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 w:rsidRPr="00F66FB6">
              <w:rPr>
                <w:b/>
              </w:rPr>
              <w:t>2</w:t>
            </w:r>
          </w:p>
        </w:tc>
        <w:tc>
          <w:tcPr>
            <w:tcW w:w="3261" w:type="dxa"/>
          </w:tcPr>
          <w:p w:rsidR="00E47592" w:rsidRPr="00F66FB6" w:rsidRDefault="00DC4D7B" w:rsidP="00E47592">
            <w:r>
              <w:t xml:space="preserve">ABDULKADİR </w:t>
            </w:r>
            <w:r w:rsidR="00D77EA7">
              <w:t>*****</w:t>
            </w:r>
          </w:p>
        </w:tc>
        <w:tc>
          <w:tcPr>
            <w:tcW w:w="5953" w:type="dxa"/>
          </w:tcPr>
          <w:p w:rsidR="00E47592" w:rsidRPr="00F66FB6" w:rsidRDefault="000121EC" w:rsidP="008F7CEE">
            <w:r>
              <w:t>BURSA ULUDAĞ ÜNİ. / TIP FAK.</w:t>
            </w:r>
          </w:p>
        </w:tc>
      </w:tr>
      <w:tr w:rsidR="00DC4D7B" w:rsidRPr="00F66FB6" w:rsidTr="00BB7CD6">
        <w:tc>
          <w:tcPr>
            <w:tcW w:w="709" w:type="dxa"/>
          </w:tcPr>
          <w:p w:rsidR="00DC4D7B" w:rsidRPr="00F66FB6" w:rsidRDefault="00DC4D7B" w:rsidP="00E47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DC4D7B" w:rsidRPr="00F66FB6" w:rsidRDefault="00DC4D7B" w:rsidP="00106D32">
            <w:r>
              <w:t xml:space="preserve">AHMET METE </w:t>
            </w:r>
            <w:r w:rsidR="00D77EA7">
              <w:t>*****</w:t>
            </w:r>
          </w:p>
        </w:tc>
        <w:tc>
          <w:tcPr>
            <w:tcW w:w="5953" w:type="dxa"/>
          </w:tcPr>
          <w:p w:rsidR="00DC4D7B" w:rsidRPr="00F66FB6" w:rsidRDefault="000121EC" w:rsidP="00E47592">
            <w:r>
              <w:t>SAĞLIK BİLİMLERİ ÜNİ. / GÜLHANE TIP FAK.</w:t>
            </w:r>
          </w:p>
        </w:tc>
      </w:tr>
      <w:tr w:rsidR="00DC4D7B" w:rsidTr="00BB7CD6">
        <w:tc>
          <w:tcPr>
            <w:tcW w:w="709" w:type="dxa"/>
          </w:tcPr>
          <w:p w:rsidR="00DC4D7B" w:rsidRPr="00F66FB6" w:rsidRDefault="00DC4D7B" w:rsidP="001B5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DC4D7B" w:rsidRPr="00F66FB6" w:rsidRDefault="00DC4D7B" w:rsidP="00106D32">
            <w:r>
              <w:t xml:space="preserve">ALPEREN </w:t>
            </w:r>
            <w:r w:rsidR="00D77EA7">
              <w:t>*****</w:t>
            </w:r>
          </w:p>
        </w:tc>
        <w:tc>
          <w:tcPr>
            <w:tcW w:w="5953" w:type="dxa"/>
          </w:tcPr>
          <w:p w:rsidR="00DC4D7B" w:rsidRPr="00F66FB6" w:rsidRDefault="000121EC" w:rsidP="001B5AF4">
            <w:r>
              <w:t>BURSA ULUDAĞ ÜNİ. / TIP FAK.</w:t>
            </w:r>
          </w:p>
        </w:tc>
      </w:tr>
      <w:tr w:rsidR="00DC4D7B" w:rsidTr="00BB7CD6">
        <w:tc>
          <w:tcPr>
            <w:tcW w:w="709" w:type="dxa"/>
          </w:tcPr>
          <w:p w:rsidR="00DC4D7B" w:rsidRPr="00F66FB6" w:rsidRDefault="00DC4D7B" w:rsidP="001B5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DC4D7B" w:rsidRPr="00F66FB6" w:rsidRDefault="007C1D0D" w:rsidP="00106D32">
            <w:r>
              <w:t xml:space="preserve">ALPEREN TALHA </w:t>
            </w:r>
            <w:r w:rsidR="00D77EA7">
              <w:t>*****</w:t>
            </w:r>
          </w:p>
        </w:tc>
        <w:tc>
          <w:tcPr>
            <w:tcW w:w="5953" w:type="dxa"/>
          </w:tcPr>
          <w:p w:rsidR="00DC4D7B" w:rsidRPr="00F66FB6" w:rsidRDefault="00857308" w:rsidP="001B5AF4">
            <w:r>
              <w:t>DOKUZ EYLÜL ÜNİ. / TIP FAK.</w:t>
            </w:r>
          </w:p>
        </w:tc>
      </w:tr>
      <w:tr w:rsidR="007C1D0D" w:rsidTr="00BB7CD6">
        <w:tc>
          <w:tcPr>
            <w:tcW w:w="709" w:type="dxa"/>
          </w:tcPr>
          <w:p w:rsidR="007C1D0D" w:rsidRPr="00F66FB6" w:rsidRDefault="007C1D0D" w:rsidP="001B5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7C1D0D" w:rsidRPr="00F66FB6" w:rsidRDefault="002A3FBE" w:rsidP="00106D32">
            <w:r>
              <w:t xml:space="preserve">ALPEREN </w:t>
            </w:r>
            <w:r w:rsidR="00D77EA7">
              <w:t>*****</w:t>
            </w:r>
          </w:p>
        </w:tc>
        <w:tc>
          <w:tcPr>
            <w:tcW w:w="5953" w:type="dxa"/>
          </w:tcPr>
          <w:p w:rsidR="007C1D0D" w:rsidRPr="00F66FB6" w:rsidRDefault="00744497" w:rsidP="001B5AF4">
            <w:r>
              <w:t>MANİSA CELAL BAYAR ÜNİ. / MAKİNE MÜH.</w:t>
            </w:r>
          </w:p>
        </w:tc>
      </w:tr>
      <w:tr w:rsidR="007C1D0D" w:rsidTr="00BB7CD6">
        <w:tc>
          <w:tcPr>
            <w:tcW w:w="709" w:type="dxa"/>
          </w:tcPr>
          <w:p w:rsidR="007C1D0D" w:rsidRPr="00F66FB6" w:rsidRDefault="007C1D0D" w:rsidP="001B5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7C1D0D" w:rsidRPr="00F66FB6" w:rsidRDefault="0087526F" w:rsidP="00106D32">
            <w:r>
              <w:t xml:space="preserve">ALİ BERKAY </w:t>
            </w:r>
            <w:r w:rsidR="00D77EA7">
              <w:t>*****</w:t>
            </w:r>
          </w:p>
        </w:tc>
        <w:tc>
          <w:tcPr>
            <w:tcW w:w="5953" w:type="dxa"/>
          </w:tcPr>
          <w:p w:rsidR="007C1D0D" w:rsidRPr="00F66FB6" w:rsidRDefault="00FA6A08" w:rsidP="001B5AF4">
            <w:r>
              <w:t>SAKARYA ÜNİ./ BİLGİSAYAR MÜH.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AYPERİ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962451" w:rsidP="001B5AF4">
            <w:r>
              <w:t>ZONGULDAK BÜLENT ECEVİT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ANIL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5806ED" w:rsidP="001B5AF4">
            <w:r>
              <w:t>GEBZE TEKNİK ÜNİ. / MİMARLIK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AYÇA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772FA" w:rsidP="001B5AF4">
            <w:r>
              <w:t xml:space="preserve">ANKARA ÜNİ. / </w:t>
            </w:r>
            <w:r w:rsidRPr="004772FA">
              <w:t>FİZ. TED. VE REH.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BATUHAN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A4600B" w:rsidP="001B5AF4">
            <w:r>
              <w:t>BURSA ULUDAĞ ÜNİ. / İNŞAAT MÜH.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BENGİSU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A6A08" w:rsidP="001B5AF4">
            <w:r>
              <w:t>GEBZE TEKNİK ÜNİ. /ENDÜSTRİ MÜH.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BERKAY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8F7CEE" w:rsidP="001B5AF4">
            <w:r>
              <w:t>KIRIKKALE ÜNİ. /HUKUK FAK. (İÖ)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BERKAY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2703F4" w:rsidP="001B5AF4">
            <w:r>
              <w:t>AKDENİZ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BERNA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A6A08" w:rsidP="001B5AF4">
            <w:r>
              <w:t>İST. BİLGİ ÜNİ. /</w:t>
            </w:r>
            <w:r w:rsidRPr="00FA6A08">
              <w:t xml:space="preserve"> ENDÜSTRİ MÜH.</w:t>
            </w:r>
            <w:r>
              <w:t>(TAM BURSLU)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BETÜL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53EBC" w:rsidP="001B5AF4">
            <w:r>
              <w:t>ANADOLU ÜNİ. / SOSYAL HİZMETLER (AÇIK ÖĞR.)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BEYZA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9A155B" w:rsidP="001B5AF4">
            <w:r>
              <w:t>KOÇ ÜNİ. / ENDÜSTRİ MÜH. (İNG.)( BURSLU)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BEYZA NUR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857308" w:rsidP="001B5AF4">
            <w:r>
              <w:t>ANK. HACI BAYRAM VELİ ÜNİ. / HUKUK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BURAK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E347DF" w:rsidP="00E347DF">
            <w:r w:rsidRPr="00E347DF">
              <w:t xml:space="preserve">ONDOKUZ MAYIS ÜNİ. / </w:t>
            </w:r>
            <w:r>
              <w:t>TIP</w:t>
            </w:r>
            <w:r w:rsidRPr="00E347DF">
              <w:t xml:space="preserve">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BÜŞRA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744497" w:rsidP="001B5AF4">
            <w:r>
              <w:t>ONDOKUZ MAYIS ÜNİ. / DİŞ HEK.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BÜŞRA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A6A08" w:rsidP="001B5AF4">
            <w:r>
              <w:t>NAMIK KEMAL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CİHAN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7746C" w:rsidP="001B5AF4">
            <w:r>
              <w:t>ATATÜRK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ÇAĞLA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67DA3" w:rsidP="001B5AF4">
            <w:r>
              <w:t>AKDENİZ ÜNİ./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DOĞA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14156E" w:rsidP="0014156E">
            <w:r w:rsidRPr="0014156E">
              <w:t xml:space="preserve">KARADENİZ TEKNİK ÜNİ./ </w:t>
            </w:r>
            <w:r>
              <w:t>HUKUK</w:t>
            </w:r>
            <w:r w:rsidRPr="0014156E">
              <w:t xml:space="preserve">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DOĞA DENİZ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67DA3" w:rsidP="00106D32">
            <w:r w:rsidRPr="00F67DA3">
              <w:t>KARADENİZ TEKNİK ÜNİ./</w:t>
            </w:r>
            <w:r>
              <w:t xml:space="preserve">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EBRU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E73BBC" w:rsidP="00106D32">
            <w:r>
              <w:t>KENT ÜNİ./ DİŞ HEK. FAK.(%25 BURSLU)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EDA NUR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8F7CEE" w:rsidP="00106D32">
            <w:r>
              <w:t>ANKARA ÜNİ./ BESLENME VE DİYETETİK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EDA NUR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B2603A" w:rsidP="00106D32">
            <w:r>
              <w:t xml:space="preserve">SİVAS CUMHURİYET </w:t>
            </w:r>
            <w:r w:rsidR="00962451">
              <w:t>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ELİF YAREN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7746C" w:rsidP="0047746C">
            <w:r>
              <w:t>KARADENİZ TEKNİK ÜNİ./ MİMARLIK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ELİF SENA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67DA3" w:rsidP="00106D32">
            <w:r>
              <w:t>SAKARYA ÜNİ./ ENDÜSTRİ MÜH.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ELİF MİRAY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F67DA3" w:rsidP="00106D32">
            <w:r w:rsidRPr="00F67DA3">
              <w:t>GEBZE TEKNİK ÜNİ. /ENDÜSTRİ MÜH.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ENES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B87F94" w:rsidP="00106D32">
            <w:r>
              <w:t>KARA HARP OKULU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ENES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195DD1" w:rsidP="00106D32">
            <w:r w:rsidRPr="00195DD1">
              <w:t>MUĞLA SITKI KOCAMAN ÜNİ. / FİZ. TED. VE REH.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ERMAN NEVZAT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B5038D" w:rsidP="00106D32">
            <w:r w:rsidRPr="00B5038D">
              <w:t>ONDOKUZ MAYIS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ESİN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7746C" w:rsidP="00106D32">
            <w:r>
              <w:t>ONDOKUZ MAYIS ÜNİ. / İLKÖĞRETİM MATEMATİK ÖĞRT.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EZGİ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D6737F" w:rsidP="00106D32">
            <w:r>
              <w:t>ONDOKUZ MAYIS ÜNİ. / TIP FAK. (İNG.)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FERHAT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1B667D" w:rsidP="00106D32">
            <w:r>
              <w:t>UŞAK ÜNİ./ DİŞ HEK.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FEYZA NUR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427628" w:rsidP="00106D32">
            <w:r>
              <w:t>KARADENİZ TEKNİK ÜNİ./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FİRUZE HAZAL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8F7CEE" w:rsidP="00106D32">
            <w:r>
              <w:t>ONDOKUZ MAYIS ÜNİ. /BESLENME VE DİYETETİK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GAMZE NUR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E179AA" w:rsidP="00106D32">
            <w:r>
              <w:t xml:space="preserve">İZMİR DEMOKRASİ ÜNİ./ </w:t>
            </w:r>
            <w:r w:rsidRPr="00E179AA">
              <w:t>BESLENME VE DİYETETİK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GÜLÇİN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D6737F" w:rsidP="00106D32">
            <w:r>
              <w:t>ATATÜRK ÜNİ. / TIP FAK.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HAKAN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1B667D" w:rsidP="00106D32">
            <w:r>
              <w:t>ESKİŞEHİR OSMANGAZİ ÜNİ./ MİMARLIK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HİLAL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744497" w:rsidP="00106D32">
            <w:r>
              <w:t xml:space="preserve">ANKARA YILDIRIM BEYAZIT ÜNİ. / HUKUK FAK. </w:t>
            </w:r>
          </w:p>
        </w:tc>
      </w:tr>
      <w:tr w:rsidR="0087526F" w:rsidTr="00BB7CD6">
        <w:tc>
          <w:tcPr>
            <w:tcW w:w="709" w:type="dxa"/>
          </w:tcPr>
          <w:p w:rsidR="0087526F" w:rsidRPr="00F66FB6" w:rsidRDefault="0087526F" w:rsidP="001B5A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1" w:type="dxa"/>
          </w:tcPr>
          <w:p w:rsidR="0087526F" w:rsidRPr="00F66FB6" w:rsidRDefault="0087526F" w:rsidP="00106D32">
            <w:r>
              <w:t xml:space="preserve">HÜMEYRA </w:t>
            </w:r>
            <w:r w:rsidR="00D77EA7">
              <w:t>*****</w:t>
            </w:r>
          </w:p>
        </w:tc>
        <w:tc>
          <w:tcPr>
            <w:tcW w:w="5953" w:type="dxa"/>
          </w:tcPr>
          <w:p w:rsidR="0087526F" w:rsidRPr="00F66FB6" w:rsidRDefault="00BD4124" w:rsidP="00106D32">
            <w:r>
              <w:t>EGE ÜNİ. / BİLGİSAYAR MÜH.</w:t>
            </w:r>
          </w:p>
        </w:tc>
      </w:tr>
      <w:tr w:rsidR="000121EC" w:rsidTr="00BB7CD6">
        <w:tc>
          <w:tcPr>
            <w:tcW w:w="709" w:type="dxa"/>
          </w:tcPr>
          <w:p w:rsidR="000121EC" w:rsidRPr="00F66FB6" w:rsidRDefault="000121EC" w:rsidP="001B5A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İMAM HÜSEYİN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744497" w:rsidP="00106D32">
            <w:r>
              <w:t>İSTANBUL ŞEHİE ÜNİ. / ENDÜSTRİYEL TASARIM (İNG.) (BURSLU)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İNCİ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7C18A3" w:rsidP="00106D32">
            <w:r>
              <w:t>HACETTEPE ÜNİ./ ERGOTERAPİ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İPEK NUR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7830D9" w:rsidP="00106D32">
            <w:r>
              <w:t>HACETTEPE ÜNİ./</w:t>
            </w:r>
            <w:r w:rsidRPr="007830D9">
              <w:t xml:space="preserve"> BESLENME VE DİYETETİK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KAAN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2D75DF" w:rsidP="00106D32">
            <w:r w:rsidRPr="002D75DF">
              <w:t>ONDOKUZ MAYIS ÜNİ. /</w:t>
            </w:r>
            <w:r>
              <w:t xml:space="preserve"> İNŞAAT MÜH.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KÜBRA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0121EC" w:rsidP="00106D32">
            <w:r>
              <w:t>ANKARA ÜNİ. / TIP FAK.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KÜBRA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0121EC" w:rsidP="00106D32">
            <w:r>
              <w:t>ANKARA ÜNİ. / HEMŞİRELİK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MELİS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456177" w:rsidP="00F92084">
            <w:r>
              <w:t xml:space="preserve">MUĞLA SITKI KOCAMAN ÜNİ. / </w:t>
            </w:r>
            <w:r w:rsidR="00F92084">
              <w:t>FİZ. TED. VE REH.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MERT KAĞAN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0121EC" w:rsidP="00106D32">
            <w:r>
              <w:t>GAZİ ÜNİ. / İNŞAAT MÜH.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MERVE NUR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7830D9" w:rsidP="00106D32">
            <w:r>
              <w:t>ORDU ÜNİ./ SINIF ÖĞRT.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MERVE NUR </w:t>
            </w:r>
            <w:r w:rsidR="00D77EA7">
              <w:t>*****</w:t>
            </w:r>
          </w:p>
        </w:tc>
        <w:tc>
          <w:tcPr>
            <w:tcW w:w="5953" w:type="dxa"/>
          </w:tcPr>
          <w:p w:rsidR="000121EC" w:rsidRPr="00F66FB6" w:rsidRDefault="000121EC" w:rsidP="00106D32">
            <w:r>
              <w:t>SAĞLIK BİLİMLERİ ÜNİ./ TIP FAK.</w:t>
            </w:r>
          </w:p>
        </w:tc>
      </w:tr>
      <w:tr w:rsidR="000121EC" w:rsidRPr="00F66FB6" w:rsidTr="00BB7CD6">
        <w:tc>
          <w:tcPr>
            <w:tcW w:w="709" w:type="dxa"/>
          </w:tcPr>
          <w:p w:rsidR="000121EC" w:rsidRPr="00F66FB6" w:rsidRDefault="000121EC" w:rsidP="00106D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3261" w:type="dxa"/>
          </w:tcPr>
          <w:p w:rsidR="000121EC" w:rsidRPr="00F66FB6" w:rsidRDefault="000121EC" w:rsidP="00106D32">
            <w:r>
              <w:t xml:space="preserve">MERVE </w:t>
            </w:r>
            <w:r w:rsidR="003D4A44">
              <w:t>*****</w:t>
            </w:r>
            <w:bookmarkStart w:id="0" w:name="_GoBack"/>
            <w:bookmarkEnd w:id="0"/>
          </w:p>
        </w:tc>
        <w:tc>
          <w:tcPr>
            <w:tcW w:w="5953" w:type="dxa"/>
          </w:tcPr>
          <w:p w:rsidR="000121EC" w:rsidRPr="00F66FB6" w:rsidRDefault="007830D9" w:rsidP="00106D32">
            <w:r>
              <w:t>KOCAELİ ÜNİ./ İLKÖĞRETİM MATEMATİK ÖĞRT.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MEHMET İRFAN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BURSA TEKNİK ÜNİ. / ELEKTRİK-ELEKTRONİK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MUHAMMED MÜRSEL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AMASYA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MURAT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F7124B" w:rsidP="00106D32">
            <w:r>
              <w:t>İST. BİRUNİ ÜNİ. / DİŞ HEK. FAK.(BURSLU)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MUHAMMED SAFA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MARMARA ÜNİ. / MAKİNE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MUHAMMET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ONDOKUZ MAYIS ÜNİ. / TIP FAK. (İNG.)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MUHAMMED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2D0120" w:rsidP="00106D32">
            <w:r>
              <w:t>AYDIN ADNAN MENDERES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MUSTAFA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7830D9" w:rsidP="00106D32">
            <w:r>
              <w:t>ANKARA ÜNİ. / VETERİNERLİK FAK. (İNG.)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NEFİSE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ONDOKUZ MAYIS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NESLİHAN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ESKİŞEHİR OSMANGAZİ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NESLİHAN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186D6D" w:rsidP="00106D32">
            <w:r>
              <w:t>MARMARA ÜNİ./ DİŞ HEK.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OĞUZHAN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744497" w:rsidP="00106D32">
            <w:r>
              <w:t>TRAKYA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OKAN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7830D9" w:rsidP="00106D32">
            <w:r>
              <w:t>MARMARA ÜNİ. / ECZACILIK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ÖMÜR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CA1526" w:rsidP="00106D32">
            <w:r>
              <w:t>ANKARA ÜNİ./ VETERİNERLİK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ÖMER FARUK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YILDIZ TEKNİK ÜNİ. / ELEKTRONİK VE HABERLEŞME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ÖMER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ATATÜRK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PELİN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GAZİ ÜNİ. / ENDÜSTRİ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RAMAZAN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1B667D" w:rsidP="00106D32">
            <w:r>
              <w:t>BİLKENT ÜNİ./ FİZİK(TAM BURSLU)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RECEP TUFAN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PAMUKKALE ÜNİ. / DİŞ HEK.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RÜMEYSA MERYEM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7830D9" w:rsidP="00106D32">
            <w:r>
              <w:t>ORDU ÜNİ. / DİŞ HEK.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SADETTİN ŞAMİL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456177" w:rsidP="00456177">
            <w:r>
              <w:t>GAZİ ÜNİ. / ELEKTRİK-ELEKTRONİK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SERHAT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BURSA TEKNİK ÜNİ. / ELEKTRİK-ELEKTRONİK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SUDE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7830D9" w:rsidP="00106D32">
            <w:r>
              <w:t>BEYKENT ÜNİ. / HUKUK FAK. (BURSLU)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SÜEDA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KARADENİZ TEKNİK ÜNİ./ MİMARLIK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SÜLEYMAN ARİF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182678" w:rsidP="00106D32">
            <w:r>
              <w:t>DOKUZ EYLÜL ÜNİ. / MAKİNE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SÜMEYYE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193745" w:rsidP="00106D32">
            <w:r>
              <w:t>DUMLUPINAR ÜNİ. / FİZ. TED. VE REH.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ŞEYMA ŞURA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ZONGULDAK BÜLENT ECEVİT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ŞEVVAL RANA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193745" w:rsidP="00106D32">
            <w:r>
              <w:t>HACETTEPE ÜNİ. /İLKÖĞRETİM MATEMATİK ÖĞRT.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ŞULE NUR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AYDIN ADNAN MENDERES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ŞULE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IŞIK ÜNİ. / MEKATRONİK MÜH. (İNG.)( BURSLU)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ŞULE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ED556D" w:rsidP="003759BC">
            <w:r>
              <w:t xml:space="preserve">TOKAT GAZİOSMANPAŞA ÜNİ. / </w:t>
            </w:r>
            <w:r w:rsidR="003759BC">
              <w:t>DİŞ HEK.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TERCAN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SAKARYA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TUĞÇE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KARADENİZ TEKNİK ÜNİ./ MİMARLIK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UMUT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BURSA TEKNİK ÜNİ. / BİLGİSAYAR MÜH.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VEYSEL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KAHRAMANMARAŞ SÜTÇÜ İMAM ÜNİ. 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YUSUF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DOKUZ EYLÜL ÜNİ./ TIP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ZAFER CAN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3F3CC7" w:rsidP="00106D32">
            <w:r>
              <w:t>ONDOKUZ MAYIS ÜNİ. / MİMARLIK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ZEHRA NUR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962451" w:rsidP="00106D32">
            <w:r>
              <w:t>SAKARYA ÜNİ./ DİŞ HEK. FAK.</w:t>
            </w:r>
          </w:p>
        </w:tc>
      </w:tr>
      <w:tr w:rsidR="00962451" w:rsidRPr="00F66FB6" w:rsidTr="00BB7CD6">
        <w:tc>
          <w:tcPr>
            <w:tcW w:w="709" w:type="dxa"/>
          </w:tcPr>
          <w:p w:rsidR="00962451" w:rsidRPr="00F66FB6" w:rsidRDefault="00962451" w:rsidP="00106D3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61" w:type="dxa"/>
          </w:tcPr>
          <w:p w:rsidR="00962451" w:rsidRPr="00F66FB6" w:rsidRDefault="00962451" w:rsidP="00106D32">
            <w:r>
              <w:t xml:space="preserve">ZEYNEP </w:t>
            </w:r>
            <w:r w:rsidR="003D4A44">
              <w:t>*****</w:t>
            </w:r>
          </w:p>
        </w:tc>
        <w:tc>
          <w:tcPr>
            <w:tcW w:w="5953" w:type="dxa"/>
          </w:tcPr>
          <w:p w:rsidR="00962451" w:rsidRPr="00F66FB6" w:rsidRDefault="00EE16B4" w:rsidP="00106D32">
            <w:r>
              <w:t>İST. MEDİPOL ÜNİ. / ENDÜSTRİ MÜH. (TAM BURSLU)</w:t>
            </w:r>
          </w:p>
        </w:tc>
      </w:tr>
    </w:tbl>
    <w:p w:rsidR="000121EC" w:rsidRPr="00F66FB6" w:rsidRDefault="00F66FB6" w:rsidP="00F66FB6">
      <w:pPr>
        <w:rPr>
          <w:b/>
        </w:rPr>
      </w:pPr>
      <w:r w:rsidRPr="00F66FB6">
        <w:rPr>
          <w:b/>
        </w:rPr>
        <w:t xml:space="preserve">*Okulumuz </w:t>
      </w:r>
      <w:r w:rsidR="00BB7CD6">
        <w:rPr>
          <w:b/>
        </w:rPr>
        <w:t>93</w:t>
      </w:r>
      <w:r w:rsidRPr="00F66FB6">
        <w:rPr>
          <w:b/>
        </w:rPr>
        <w:t xml:space="preserve"> öğrenci mezun etmiştir.</w:t>
      </w:r>
    </w:p>
    <w:p w:rsidR="00F66FB6" w:rsidRPr="00F66FB6" w:rsidRDefault="00F66FB6" w:rsidP="00F66FB6">
      <w:pPr>
        <w:rPr>
          <w:b/>
        </w:rPr>
      </w:pPr>
    </w:p>
    <w:sectPr w:rsidR="00F66FB6" w:rsidRPr="00F66FB6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FB6"/>
    <w:rsid w:val="00007A5A"/>
    <w:rsid w:val="000121EC"/>
    <w:rsid w:val="0005461C"/>
    <w:rsid w:val="00060027"/>
    <w:rsid w:val="00065715"/>
    <w:rsid w:val="00084560"/>
    <w:rsid w:val="000857C2"/>
    <w:rsid w:val="000B7B10"/>
    <w:rsid w:val="000D1AA2"/>
    <w:rsid w:val="000D7785"/>
    <w:rsid w:val="00105606"/>
    <w:rsid w:val="001116D0"/>
    <w:rsid w:val="0014156E"/>
    <w:rsid w:val="00156928"/>
    <w:rsid w:val="00161294"/>
    <w:rsid w:val="001822E0"/>
    <w:rsid w:val="00182678"/>
    <w:rsid w:val="00186D6D"/>
    <w:rsid w:val="00190497"/>
    <w:rsid w:val="00192868"/>
    <w:rsid w:val="00193745"/>
    <w:rsid w:val="00195DD1"/>
    <w:rsid w:val="001B5AF4"/>
    <w:rsid w:val="001B667D"/>
    <w:rsid w:val="001D4D09"/>
    <w:rsid w:val="001F0F77"/>
    <w:rsid w:val="001F2F1F"/>
    <w:rsid w:val="001F6F62"/>
    <w:rsid w:val="002032CE"/>
    <w:rsid w:val="002045E0"/>
    <w:rsid w:val="002703F4"/>
    <w:rsid w:val="00276A8B"/>
    <w:rsid w:val="002A1088"/>
    <w:rsid w:val="002A3FBE"/>
    <w:rsid w:val="002A4B5A"/>
    <w:rsid w:val="002A4CB5"/>
    <w:rsid w:val="002D0120"/>
    <w:rsid w:val="002D1A6F"/>
    <w:rsid w:val="002D2A78"/>
    <w:rsid w:val="002D75DF"/>
    <w:rsid w:val="002E5DE2"/>
    <w:rsid w:val="00345B4A"/>
    <w:rsid w:val="00354862"/>
    <w:rsid w:val="003759BC"/>
    <w:rsid w:val="00383B13"/>
    <w:rsid w:val="003A0E09"/>
    <w:rsid w:val="003A7848"/>
    <w:rsid w:val="003D4A44"/>
    <w:rsid w:val="003E494D"/>
    <w:rsid w:val="003F3CC7"/>
    <w:rsid w:val="00401870"/>
    <w:rsid w:val="00416070"/>
    <w:rsid w:val="004244D1"/>
    <w:rsid w:val="00427628"/>
    <w:rsid w:val="00435E00"/>
    <w:rsid w:val="00453EBC"/>
    <w:rsid w:val="00456177"/>
    <w:rsid w:val="0047070E"/>
    <w:rsid w:val="004772FA"/>
    <w:rsid w:val="0047746C"/>
    <w:rsid w:val="00485DCF"/>
    <w:rsid w:val="004978D9"/>
    <w:rsid w:val="004E19C2"/>
    <w:rsid w:val="00536F41"/>
    <w:rsid w:val="005806ED"/>
    <w:rsid w:val="00590B98"/>
    <w:rsid w:val="005B3FFF"/>
    <w:rsid w:val="005C0D88"/>
    <w:rsid w:val="005C1897"/>
    <w:rsid w:val="005E082D"/>
    <w:rsid w:val="005F56E1"/>
    <w:rsid w:val="0063627F"/>
    <w:rsid w:val="00684076"/>
    <w:rsid w:val="006B3E10"/>
    <w:rsid w:val="006B7B2C"/>
    <w:rsid w:val="006C3577"/>
    <w:rsid w:val="006E121D"/>
    <w:rsid w:val="006F1388"/>
    <w:rsid w:val="006F3DD8"/>
    <w:rsid w:val="00736733"/>
    <w:rsid w:val="00744497"/>
    <w:rsid w:val="00777CE9"/>
    <w:rsid w:val="007830D9"/>
    <w:rsid w:val="007B0850"/>
    <w:rsid w:val="007C18A3"/>
    <w:rsid w:val="007C1D0D"/>
    <w:rsid w:val="00811341"/>
    <w:rsid w:val="0083516B"/>
    <w:rsid w:val="00857308"/>
    <w:rsid w:val="0087526F"/>
    <w:rsid w:val="008A47B7"/>
    <w:rsid w:val="008B3818"/>
    <w:rsid w:val="008C0AAA"/>
    <w:rsid w:val="008D5F45"/>
    <w:rsid w:val="008F7CEE"/>
    <w:rsid w:val="00907CB2"/>
    <w:rsid w:val="00926CDA"/>
    <w:rsid w:val="00927E1C"/>
    <w:rsid w:val="00944147"/>
    <w:rsid w:val="00962451"/>
    <w:rsid w:val="009711DA"/>
    <w:rsid w:val="00993AA3"/>
    <w:rsid w:val="009A155B"/>
    <w:rsid w:val="009D7EE9"/>
    <w:rsid w:val="009E0398"/>
    <w:rsid w:val="009F3B83"/>
    <w:rsid w:val="00A27610"/>
    <w:rsid w:val="00A4600B"/>
    <w:rsid w:val="00A501A1"/>
    <w:rsid w:val="00A56FB7"/>
    <w:rsid w:val="00A625E9"/>
    <w:rsid w:val="00AB2BD3"/>
    <w:rsid w:val="00AF4DC1"/>
    <w:rsid w:val="00B2603A"/>
    <w:rsid w:val="00B35722"/>
    <w:rsid w:val="00B445BE"/>
    <w:rsid w:val="00B5038D"/>
    <w:rsid w:val="00B567A9"/>
    <w:rsid w:val="00B77786"/>
    <w:rsid w:val="00B77FE0"/>
    <w:rsid w:val="00B85CB2"/>
    <w:rsid w:val="00B87F94"/>
    <w:rsid w:val="00BB7CD6"/>
    <w:rsid w:val="00BC1531"/>
    <w:rsid w:val="00BD4124"/>
    <w:rsid w:val="00BE1CC7"/>
    <w:rsid w:val="00BF4E32"/>
    <w:rsid w:val="00C5734C"/>
    <w:rsid w:val="00C82CC7"/>
    <w:rsid w:val="00CA0EAD"/>
    <w:rsid w:val="00CA1526"/>
    <w:rsid w:val="00CB65C2"/>
    <w:rsid w:val="00CE19CC"/>
    <w:rsid w:val="00CE34BE"/>
    <w:rsid w:val="00D230CB"/>
    <w:rsid w:val="00D45B56"/>
    <w:rsid w:val="00D54DAB"/>
    <w:rsid w:val="00D6737F"/>
    <w:rsid w:val="00D77EA7"/>
    <w:rsid w:val="00DB2E5E"/>
    <w:rsid w:val="00DC4D7B"/>
    <w:rsid w:val="00E10B6C"/>
    <w:rsid w:val="00E179AA"/>
    <w:rsid w:val="00E347DF"/>
    <w:rsid w:val="00E47592"/>
    <w:rsid w:val="00E72461"/>
    <w:rsid w:val="00E73BBC"/>
    <w:rsid w:val="00E90F7D"/>
    <w:rsid w:val="00EC3361"/>
    <w:rsid w:val="00ED556D"/>
    <w:rsid w:val="00EE16B4"/>
    <w:rsid w:val="00F24F99"/>
    <w:rsid w:val="00F325F1"/>
    <w:rsid w:val="00F51B14"/>
    <w:rsid w:val="00F66301"/>
    <w:rsid w:val="00F66FB6"/>
    <w:rsid w:val="00F67DA3"/>
    <w:rsid w:val="00F7124B"/>
    <w:rsid w:val="00F733CC"/>
    <w:rsid w:val="00F92084"/>
    <w:rsid w:val="00FA6A08"/>
    <w:rsid w:val="00FD0A11"/>
    <w:rsid w:val="00FD587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F2EF"/>
  <w15:docId w15:val="{0EF0C236-8523-488E-8B03-16D6D8E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BTOGR-3</dc:creator>
  <cp:lastModifiedBy>User</cp:lastModifiedBy>
  <cp:revision>61</cp:revision>
  <cp:lastPrinted>2017-10-10T11:49:00Z</cp:lastPrinted>
  <dcterms:created xsi:type="dcterms:W3CDTF">2018-09-10T09:43:00Z</dcterms:created>
  <dcterms:modified xsi:type="dcterms:W3CDTF">2024-02-28T07:21:00Z</dcterms:modified>
</cp:coreProperties>
</file>