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7A" w:rsidRDefault="00013E8C" w:rsidP="00013E8C">
      <w:pPr>
        <w:jc w:val="center"/>
        <w:rPr>
          <w:b/>
          <w:u w:val="single"/>
        </w:rPr>
      </w:pPr>
      <w:r w:rsidRPr="00013E8C">
        <w:rPr>
          <w:b/>
          <w:u w:val="single"/>
        </w:rPr>
        <w:t>FATSA FEN LİSESİ MEZUNLARI YERLEŞME TABLOSU</w:t>
      </w:r>
    </w:p>
    <w:tbl>
      <w:tblPr>
        <w:tblStyle w:val="TabloKlavuzu"/>
        <w:tblW w:w="16302" w:type="dxa"/>
        <w:tblInd w:w="-1139" w:type="dxa"/>
        <w:tblLook w:val="04A0" w:firstRow="1" w:lastRow="0" w:firstColumn="1" w:lastColumn="0" w:noHBand="0" w:noVBand="1"/>
      </w:tblPr>
      <w:tblGrid>
        <w:gridCol w:w="1010"/>
        <w:gridCol w:w="1057"/>
        <w:gridCol w:w="796"/>
        <w:gridCol w:w="959"/>
        <w:gridCol w:w="876"/>
        <w:gridCol w:w="777"/>
        <w:gridCol w:w="883"/>
        <w:gridCol w:w="690"/>
        <w:gridCol w:w="998"/>
        <w:gridCol w:w="941"/>
        <w:gridCol w:w="1205"/>
        <w:gridCol w:w="1052"/>
        <w:gridCol w:w="778"/>
        <w:gridCol w:w="1019"/>
        <w:gridCol w:w="993"/>
        <w:gridCol w:w="850"/>
        <w:gridCol w:w="1418"/>
      </w:tblGrid>
      <w:tr w:rsidR="00675447" w:rsidTr="00D35A69">
        <w:tc>
          <w:tcPr>
            <w:tcW w:w="1010" w:type="dxa"/>
          </w:tcPr>
          <w:p w:rsidR="00E93C51" w:rsidRPr="00013E8C" w:rsidRDefault="00E93C51" w:rsidP="00E93C51">
            <w:pPr>
              <w:jc w:val="center"/>
              <w:rPr>
                <w:b/>
              </w:rPr>
            </w:pPr>
            <w:r w:rsidRPr="00013E8C">
              <w:rPr>
                <w:b/>
              </w:rPr>
              <w:t>YIL</w:t>
            </w:r>
          </w:p>
        </w:tc>
        <w:tc>
          <w:tcPr>
            <w:tcW w:w="1057" w:type="dxa"/>
          </w:tcPr>
          <w:p w:rsidR="00E93C51" w:rsidRPr="00013E8C" w:rsidRDefault="00E93C51" w:rsidP="00E93C51">
            <w:pPr>
              <w:jc w:val="center"/>
              <w:rPr>
                <w:b/>
              </w:rPr>
            </w:pPr>
            <w:r w:rsidRPr="00013E8C">
              <w:rPr>
                <w:b/>
              </w:rPr>
              <w:t>MEZUN ÖĞRENCİ SAYISI</w:t>
            </w:r>
          </w:p>
        </w:tc>
        <w:tc>
          <w:tcPr>
            <w:tcW w:w="796" w:type="dxa"/>
          </w:tcPr>
          <w:p w:rsidR="00E93C51" w:rsidRPr="00C51CAB" w:rsidRDefault="00E93C51" w:rsidP="00E93C51">
            <w:pPr>
              <w:jc w:val="center"/>
              <w:rPr>
                <w:b/>
              </w:rPr>
            </w:pPr>
            <w:r w:rsidRPr="00C51CAB">
              <w:rPr>
                <w:b/>
              </w:rPr>
              <w:t xml:space="preserve">TIP </w:t>
            </w:r>
          </w:p>
          <w:p w:rsidR="00E93C51" w:rsidRPr="00013E8C" w:rsidRDefault="00E93C51" w:rsidP="00E93C51">
            <w:pPr>
              <w:jc w:val="center"/>
            </w:pPr>
            <w:r w:rsidRPr="00C51CAB">
              <w:rPr>
                <w:b/>
              </w:rPr>
              <w:t>FAK.</w:t>
            </w:r>
          </w:p>
        </w:tc>
        <w:tc>
          <w:tcPr>
            <w:tcW w:w="959" w:type="dxa"/>
          </w:tcPr>
          <w:p w:rsidR="00E93C51" w:rsidRDefault="00E93C51" w:rsidP="00E93C51">
            <w:pPr>
              <w:jc w:val="center"/>
              <w:rPr>
                <w:b/>
              </w:rPr>
            </w:pPr>
            <w:r w:rsidRPr="00487572">
              <w:rPr>
                <w:b/>
              </w:rPr>
              <w:t>MÜH./</w:t>
            </w:r>
          </w:p>
          <w:p w:rsidR="00E93C51" w:rsidRPr="00487572" w:rsidRDefault="00E93C51" w:rsidP="00E93C51">
            <w:pPr>
              <w:jc w:val="center"/>
              <w:rPr>
                <w:b/>
              </w:rPr>
            </w:pPr>
            <w:r w:rsidRPr="00487572">
              <w:rPr>
                <w:b/>
              </w:rPr>
              <w:t>MİM.</w:t>
            </w:r>
          </w:p>
          <w:p w:rsidR="00E93C51" w:rsidRPr="00013E8C" w:rsidRDefault="00E93C51" w:rsidP="00E93C51">
            <w:pPr>
              <w:jc w:val="center"/>
            </w:pPr>
            <w:r w:rsidRPr="00487572">
              <w:rPr>
                <w:b/>
              </w:rPr>
              <w:t>FAK.</w:t>
            </w:r>
          </w:p>
        </w:tc>
        <w:tc>
          <w:tcPr>
            <w:tcW w:w="876" w:type="dxa"/>
          </w:tcPr>
          <w:p w:rsidR="00E93C51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DİŞ HEK.</w:t>
            </w:r>
          </w:p>
          <w:p w:rsidR="00E93C51" w:rsidRPr="003004E5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FAK.</w:t>
            </w:r>
          </w:p>
        </w:tc>
        <w:tc>
          <w:tcPr>
            <w:tcW w:w="777" w:type="dxa"/>
          </w:tcPr>
          <w:p w:rsidR="00E93C51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ECZ.</w:t>
            </w:r>
          </w:p>
          <w:p w:rsidR="00E93C51" w:rsidRPr="00B72ED1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FAK.</w:t>
            </w:r>
          </w:p>
        </w:tc>
        <w:tc>
          <w:tcPr>
            <w:tcW w:w="883" w:type="dxa"/>
          </w:tcPr>
          <w:p w:rsidR="00E93C51" w:rsidRPr="00DC7ED1" w:rsidRDefault="00E93C51" w:rsidP="00E93C51">
            <w:pPr>
              <w:jc w:val="center"/>
              <w:rPr>
                <w:b/>
              </w:rPr>
            </w:pPr>
            <w:r w:rsidRPr="00DC7ED1">
              <w:rPr>
                <w:b/>
              </w:rPr>
              <w:t>HUKUK</w:t>
            </w:r>
          </w:p>
          <w:p w:rsidR="00E93C51" w:rsidRPr="00013E8C" w:rsidRDefault="00E93C51" w:rsidP="00E93C51">
            <w:pPr>
              <w:jc w:val="center"/>
            </w:pPr>
            <w:r w:rsidRPr="00DC7ED1">
              <w:rPr>
                <w:b/>
              </w:rPr>
              <w:t>FAK.</w:t>
            </w:r>
          </w:p>
        </w:tc>
        <w:tc>
          <w:tcPr>
            <w:tcW w:w="690" w:type="dxa"/>
          </w:tcPr>
          <w:p w:rsidR="00E93C51" w:rsidRPr="00004BE7" w:rsidRDefault="00E93C51" w:rsidP="00E93C51">
            <w:pPr>
              <w:jc w:val="center"/>
              <w:rPr>
                <w:b/>
              </w:rPr>
            </w:pPr>
            <w:r w:rsidRPr="00004BE7">
              <w:rPr>
                <w:b/>
              </w:rPr>
              <w:t>EĞİT.</w:t>
            </w:r>
          </w:p>
          <w:p w:rsidR="00E93C51" w:rsidRPr="00013E8C" w:rsidRDefault="00E93C51" w:rsidP="00E93C51">
            <w:pPr>
              <w:jc w:val="center"/>
            </w:pPr>
            <w:r w:rsidRPr="00004BE7">
              <w:rPr>
                <w:b/>
              </w:rPr>
              <w:t>FAK.</w:t>
            </w:r>
          </w:p>
        </w:tc>
        <w:tc>
          <w:tcPr>
            <w:tcW w:w="998" w:type="dxa"/>
          </w:tcPr>
          <w:p w:rsidR="00E93C51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VETERN.</w:t>
            </w:r>
          </w:p>
          <w:p w:rsidR="00E93C51" w:rsidRPr="00A950D5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FAK.</w:t>
            </w:r>
          </w:p>
        </w:tc>
        <w:tc>
          <w:tcPr>
            <w:tcW w:w="941" w:type="dxa"/>
          </w:tcPr>
          <w:p w:rsidR="00E93C51" w:rsidRPr="00A950D5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HEMŞR.</w:t>
            </w:r>
          </w:p>
        </w:tc>
        <w:tc>
          <w:tcPr>
            <w:tcW w:w="1205" w:type="dxa"/>
          </w:tcPr>
          <w:p w:rsidR="00E93C51" w:rsidRPr="00A950D5" w:rsidRDefault="00E93C51" w:rsidP="00675447">
            <w:pPr>
              <w:jc w:val="center"/>
              <w:rPr>
                <w:b/>
              </w:rPr>
            </w:pPr>
            <w:r>
              <w:rPr>
                <w:b/>
              </w:rPr>
              <w:t>DİL VE KO</w:t>
            </w:r>
            <w:r w:rsidR="00675447">
              <w:rPr>
                <w:b/>
              </w:rPr>
              <w:t>N.</w:t>
            </w:r>
            <w:r>
              <w:rPr>
                <w:b/>
              </w:rPr>
              <w:t>TERP.</w:t>
            </w:r>
          </w:p>
        </w:tc>
        <w:tc>
          <w:tcPr>
            <w:tcW w:w="1052" w:type="dxa"/>
          </w:tcPr>
          <w:p w:rsidR="00E93C51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SİYASAL/</w:t>
            </w:r>
          </w:p>
          <w:p w:rsidR="00E93C51" w:rsidRPr="00A950D5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KAMU</w:t>
            </w:r>
          </w:p>
        </w:tc>
        <w:tc>
          <w:tcPr>
            <w:tcW w:w="778" w:type="dxa"/>
          </w:tcPr>
          <w:p w:rsidR="00E93C51" w:rsidRPr="00A950D5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PSİK.</w:t>
            </w:r>
          </w:p>
        </w:tc>
        <w:tc>
          <w:tcPr>
            <w:tcW w:w="1019" w:type="dxa"/>
          </w:tcPr>
          <w:p w:rsidR="00E93C51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FİZ.</w:t>
            </w:r>
          </w:p>
          <w:p w:rsidR="00E93C51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TED.</w:t>
            </w:r>
          </w:p>
          <w:p w:rsidR="00E93C51" w:rsidRPr="00A950D5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REH.</w:t>
            </w:r>
          </w:p>
        </w:tc>
        <w:tc>
          <w:tcPr>
            <w:tcW w:w="993" w:type="dxa"/>
          </w:tcPr>
          <w:p w:rsidR="00E93C51" w:rsidRPr="00A950D5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BES. VE DİY.</w:t>
            </w:r>
          </w:p>
        </w:tc>
        <w:tc>
          <w:tcPr>
            <w:tcW w:w="850" w:type="dxa"/>
          </w:tcPr>
          <w:p w:rsidR="00E93C51" w:rsidRPr="00A950D5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418" w:type="dxa"/>
          </w:tcPr>
          <w:p w:rsidR="00E93C51" w:rsidRPr="00E93C51" w:rsidRDefault="00E93C51" w:rsidP="00E93C51">
            <w:pPr>
              <w:rPr>
                <w:b/>
              </w:rPr>
            </w:pPr>
            <w:r w:rsidRPr="00E93C51">
              <w:rPr>
                <w:b/>
              </w:rPr>
              <w:t>TOPLAM YERLEŞEN</w:t>
            </w:r>
          </w:p>
        </w:tc>
      </w:tr>
      <w:tr w:rsidR="00E93C51" w:rsidTr="00D35A69">
        <w:tc>
          <w:tcPr>
            <w:tcW w:w="1010" w:type="dxa"/>
          </w:tcPr>
          <w:p w:rsidR="00E93C51" w:rsidRPr="00013E8C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057" w:type="dxa"/>
          </w:tcPr>
          <w:p w:rsidR="00E93C51" w:rsidRPr="00013E8C" w:rsidRDefault="00E93C51" w:rsidP="00E93C51">
            <w:pPr>
              <w:jc w:val="center"/>
            </w:pPr>
            <w:r>
              <w:t>52</w:t>
            </w:r>
          </w:p>
        </w:tc>
        <w:tc>
          <w:tcPr>
            <w:tcW w:w="796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11</w:t>
            </w:r>
          </w:p>
        </w:tc>
        <w:tc>
          <w:tcPr>
            <w:tcW w:w="95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15</w:t>
            </w:r>
          </w:p>
        </w:tc>
        <w:tc>
          <w:tcPr>
            <w:tcW w:w="876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3</w:t>
            </w:r>
          </w:p>
        </w:tc>
        <w:tc>
          <w:tcPr>
            <w:tcW w:w="777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883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7</w:t>
            </w:r>
          </w:p>
        </w:tc>
        <w:tc>
          <w:tcPr>
            <w:tcW w:w="690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99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941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3</w:t>
            </w:r>
          </w:p>
        </w:tc>
        <w:tc>
          <w:tcPr>
            <w:tcW w:w="1205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1052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2</w:t>
            </w:r>
          </w:p>
        </w:tc>
        <w:tc>
          <w:tcPr>
            <w:tcW w:w="77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101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93C51" w:rsidRPr="003810DA" w:rsidRDefault="00E93C51" w:rsidP="00E93C51">
            <w:pPr>
              <w:jc w:val="center"/>
            </w:pPr>
            <w:r w:rsidRPr="003810DA">
              <w:t>52</w:t>
            </w:r>
          </w:p>
        </w:tc>
      </w:tr>
      <w:tr w:rsidR="00E93C51" w:rsidTr="00D35A69">
        <w:tc>
          <w:tcPr>
            <w:tcW w:w="1010" w:type="dxa"/>
          </w:tcPr>
          <w:p w:rsidR="00E93C51" w:rsidRPr="00013E8C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57" w:type="dxa"/>
          </w:tcPr>
          <w:p w:rsidR="00E93C51" w:rsidRPr="00013E8C" w:rsidRDefault="00E93C51" w:rsidP="00E93C51">
            <w:pPr>
              <w:jc w:val="center"/>
            </w:pPr>
            <w:r>
              <w:t>52</w:t>
            </w:r>
          </w:p>
        </w:tc>
        <w:tc>
          <w:tcPr>
            <w:tcW w:w="796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14</w:t>
            </w:r>
          </w:p>
        </w:tc>
        <w:tc>
          <w:tcPr>
            <w:tcW w:w="95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14</w:t>
            </w:r>
          </w:p>
        </w:tc>
        <w:tc>
          <w:tcPr>
            <w:tcW w:w="876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3</w:t>
            </w:r>
          </w:p>
        </w:tc>
        <w:tc>
          <w:tcPr>
            <w:tcW w:w="777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3</w:t>
            </w:r>
          </w:p>
        </w:tc>
        <w:tc>
          <w:tcPr>
            <w:tcW w:w="883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5</w:t>
            </w:r>
          </w:p>
        </w:tc>
        <w:tc>
          <w:tcPr>
            <w:tcW w:w="690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2</w:t>
            </w:r>
          </w:p>
        </w:tc>
        <w:tc>
          <w:tcPr>
            <w:tcW w:w="99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941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1052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2</w:t>
            </w:r>
          </w:p>
        </w:tc>
        <w:tc>
          <w:tcPr>
            <w:tcW w:w="77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101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93C51" w:rsidRPr="003810DA" w:rsidRDefault="00E93C51" w:rsidP="00E93C51">
            <w:pPr>
              <w:jc w:val="center"/>
            </w:pPr>
            <w:r w:rsidRPr="003810DA">
              <w:t>52</w:t>
            </w:r>
          </w:p>
        </w:tc>
      </w:tr>
      <w:tr w:rsidR="00E93C51" w:rsidTr="00D35A69">
        <w:tc>
          <w:tcPr>
            <w:tcW w:w="1010" w:type="dxa"/>
          </w:tcPr>
          <w:p w:rsidR="00E93C51" w:rsidRPr="00013E8C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57" w:type="dxa"/>
          </w:tcPr>
          <w:p w:rsidR="00E93C51" w:rsidRPr="00013E8C" w:rsidRDefault="00E93C51" w:rsidP="00E93C51">
            <w:pPr>
              <w:jc w:val="center"/>
            </w:pPr>
            <w:r>
              <w:t>51</w:t>
            </w:r>
          </w:p>
        </w:tc>
        <w:tc>
          <w:tcPr>
            <w:tcW w:w="796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18</w:t>
            </w:r>
          </w:p>
        </w:tc>
        <w:tc>
          <w:tcPr>
            <w:tcW w:w="95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18</w:t>
            </w:r>
          </w:p>
        </w:tc>
        <w:tc>
          <w:tcPr>
            <w:tcW w:w="876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777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2</w:t>
            </w:r>
          </w:p>
        </w:tc>
        <w:tc>
          <w:tcPr>
            <w:tcW w:w="883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99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941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1052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77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101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93C51" w:rsidRPr="003810DA" w:rsidRDefault="00E93C51" w:rsidP="00E93C51">
            <w:pPr>
              <w:jc w:val="center"/>
            </w:pPr>
            <w:r w:rsidRPr="003810DA">
              <w:t>51</w:t>
            </w:r>
          </w:p>
        </w:tc>
      </w:tr>
      <w:tr w:rsidR="00E93C51" w:rsidTr="00D35A69">
        <w:tc>
          <w:tcPr>
            <w:tcW w:w="1010" w:type="dxa"/>
          </w:tcPr>
          <w:p w:rsidR="00E93C51" w:rsidRPr="00013E8C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57" w:type="dxa"/>
          </w:tcPr>
          <w:p w:rsidR="00E93C51" w:rsidRPr="00013E8C" w:rsidRDefault="00E93C51" w:rsidP="00E93C51">
            <w:pPr>
              <w:jc w:val="center"/>
            </w:pPr>
            <w:r>
              <w:t>52</w:t>
            </w:r>
          </w:p>
        </w:tc>
        <w:tc>
          <w:tcPr>
            <w:tcW w:w="796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14</w:t>
            </w:r>
          </w:p>
        </w:tc>
        <w:tc>
          <w:tcPr>
            <w:tcW w:w="95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13</w:t>
            </w:r>
          </w:p>
        </w:tc>
        <w:tc>
          <w:tcPr>
            <w:tcW w:w="876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3</w:t>
            </w:r>
          </w:p>
        </w:tc>
        <w:tc>
          <w:tcPr>
            <w:tcW w:w="777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3</w:t>
            </w:r>
          </w:p>
        </w:tc>
        <w:tc>
          <w:tcPr>
            <w:tcW w:w="883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5</w:t>
            </w:r>
          </w:p>
        </w:tc>
        <w:tc>
          <w:tcPr>
            <w:tcW w:w="690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99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941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1052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77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101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93C51" w:rsidRPr="003810DA" w:rsidRDefault="00E93C51" w:rsidP="00E93C51">
            <w:pPr>
              <w:jc w:val="center"/>
            </w:pPr>
            <w:r w:rsidRPr="003810DA">
              <w:t>52</w:t>
            </w:r>
          </w:p>
        </w:tc>
      </w:tr>
      <w:tr w:rsidR="00E93C51" w:rsidTr="00D35A69">
        <w:tc>
          <w:tcPr>
            <w:tcW w:w="1010" w:type="dxa"/>
          </w:tcPr>
          <w:p w:rsidR="00E93C51" w:rsidRPr="00013E8C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57" w:type="dxa"/>
          </w:tcPr>
          <w:p w:rsidR="00E93C51" w:rsidRPr="00013E8C" w:rsidRDefault="00E93C51" w:rsidP="00E93C51">
            <w:pPr>
              <w:jc w:val="center"/>
            </w:pPr>
            <w:r>
              <w:t>45</w:t>
            </w:r>
          </w:p>
        </w:tc>
        <w:tc>
          <w:tcPr>
            <w:tcW w:w="796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11</w:t>
            </w:r>
          </w:p>
        </w:tc>
        <w:tc>
          <w:tcPr>
            <w:tcW w:w="95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17</w:t>
            </w:r>
          </w:p>
        </w:tc>
        <w:tc>
          <w:tcPr>
            <w:tcW w:w="876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3</w:t>
            </w:r>
          </w:p>
        </w:tc>
        <w:tc>
          <w:tcPr>
            <w:tcW w:w="777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3</w:t>
            </w:r>
          </w:p>
        </w:tc>
        <w:tc>
          <w:tcPr>
            <w:tcW w:w="883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3</w:t>
            </w:r>
          </w:p>
        </w:tc>
        <w:tc>
          <w:tcPr>
            <w:tcW w:w="690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2</w:t>
            </w:r>
          </w:p>
        </w:tc>
        <w:tc>
          <w:tcPr>
            <w:tcW w:w="99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941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1205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1052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77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101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93C51" w:rsidRPr="003810DA" w:rsidRDefault="00E93C51" w:rsidP="00E93C51">
            <w:pPr>
              <w:jc w:val="center"/>
            </w:pPr>
            <w:r w:rsidRPr="003810DA">
              <w:t>45</w:t>
            </w:r>
          </w:p>
        </w:tc>
      </w:tr>
      <w:tr w:rsidR="00E93C51" w:rsidTr="00D35A69">
        <w:tc>
          <w:tcPr>
            <w:tcW w:w="1010" w:type="dxa"/>
          </w:tcPr>
          <w:p w:rsidR="00E93C51" w:rsidRPr="00013E8C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57" w:type="dxa"/>
          </w:tcPr>
          <w:p w:rsidR="00E93C51" w:rsidRPr="00013E8C" w:rsidRDefault="00E93C51" w:rsidP="00E93C51">
            <w:pPr>
              <w:jc w:val="center"/>
            </w:pPr>
            <w:r>
              <w:t>93</w:t>
            </w:r>
          </w:p>
        </w:tc>
        <w:tc>
          <w:tcPr>
            <w:tcW w:w="796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31</w:t>
            </w:r>
          </w:p>
        </w:tc>
        <w:tc>
          <w:tcPr>
            <w:tcW w:w="95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29</w:t>
            </w:r>
          </w:p>
        </w:tc>
        <w:tc>
          <w:tcPr>
            <w:tcW w:w="876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9</w:t>
            </w:r>
          </w:p>
        </w:tc>
        <w:tc>
          <w:tcPr>
            <w:tcW w:w="777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883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5</w:t>
            </w:r>
          </w:p>
        </w:tc>
        <w:tc>
          <w:tcPr>
            <w:tcW w:w="690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4</w:t>
            </w:r>
          </w:p>
        </w:tc>
        <w:tc>
          <w:tcPr>
            <w:tcW w:w="99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2</w:t>
            </w:r>
          </w:p>
        </w:tc>
        <w:tc>
          <w:tcPr>
            <w:tcW w:w="941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1205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1052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77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101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93C51" w:rsidRPr="003810DA" w:rsidRDefault="00E93C51" w:rsidP="00E93C51">
            <w:pPr>
              <w:jc w:val="center"/>
            </w:pPr>
            <w:r w:rsidRPr="003810DA">
              <w:t>93</w:t>
            </w:r>
          </w:p>
        </w:tc>
      </w:tr>
      <w:tr w:rsidR="00E93C51" w:rsidTr="00D35A69">
        <w:tc>
          <w:tcPr>
            <w:tcW w:w="1010" w:type="dxa"/>
          </w:tcPr>
          <w:p w:rsidR="00E93C51" w:rsidRPr="00013E8C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57" w:type="dxa"/>
          </w:tcPr>
          <w:p w:rsidR="00E93C51" w:rsidRPr="00013E8C" w:rsidRDefault="00E93C51" w:rsidP="00E93C51">
            <w:pPr>
              <w:jc w:val="center"/>
            </w:pPr>
            <w:r>
              <w:t>93</w:t>
            </w:r>
          </w:p>
        </w:tc>
        <w:tc>
          <w:tcPr>
            <w:tcW w:w="796" w:type="dxa"/>
            <w:shd w:val="clear" w:color="auto" w:fill="auto"/>
          </w:tcPr>
          <w:p w:rsidR="00E93C51" w:rsidRDefault="00936944" w:rsidP="00E93C51">
            <w:pPr>
              <w:jc w:val="center"/>
            </w:pPr>
            <w:r>
              <w:t>24</w:t>
            </w:r>
          </w:p>
        </w:tc>
        <w:tc>
          <w:tcPr>
            <w:tcW w:w="959" w:type="dxa"/>
            <w:shd w:val="clear" w:color="auto" w:fill="auto"/>
          </w:tcPr>
          <w:p w:rsidR="00E93C51" w:rsidRDefault="00AC70E8" w:rsidP="00E93C51">
            <w:pPr>
              <w:jc w:val="center"/>
            </w:pPr>
            <w:r>
              <w:t>20</w:t>
            </w:r>
          </w:p>
        </w:tc>
        <w:tc>
          <w:tcPr>
            <w:tcW w:w="876" w:type="dxa"/>
            <w:shd w:val="clear" w:color="auto" w:fill="auto"/>
          </w:tcPr>
          <w:p w:rsidR="00E93C51" w:rsidRDefault="00123CC4" w:rsidP="00365BF0">
            <w:pPr>
              <w:jc w:val="center"/>
            </w:pPr>
            <w:r>
              <w:t>1</w:t>
            </w:r>
            <w:r w:rsidR="00365BF0">
              <w:t>7</w:t>
            </w:r>
          </w:p>
        </w:tc>
        <w:tc>
          <w:tcPr>
            <w:tcW w:w="777" w:type="dxa"/>
            <w:shd w:val="clear" w:color="auto" w:fill="auto"/>
          </w:tcPr>
          <w:p w:rsidR="00E93C51" w:rsidRDefault="005D4CA0" w:rsidP="00E93C51">
            <w:pPr>
              <w:jc w:val="center"/>
            </w:pPr>
            <w:r>
              <w:t>3</w:t>
            </w:r>
          </w:p>
        </w:tc>
        <w:tc>
          <w:tcPr>
            <w:tcW w:w="883" w:type="dxa"/>
            <w:shd w:val="clear" w:color="auto" w:fill="auto"/>
          </w:tcPr>
          <w:p w:rsidR="00E93C51" w:rsidRDefault="000E7804" w:rsidP="00E93C51">
            <w:pPr>
              <w:jc w:val="center"/>
            </w:pPr>
            <w:r>
              <w:t>4</w:t>
            </w:r>
          </w:p>
        </w:tc>
        <w:tc>
          <w:tcPr>
            <w:tcW w:w="690" w:type="dxa"/>
            <w:shd w:val="clear" w:color="auto" w:fill="auto"/>
          </w:tcPr>
          <w:p w:rsidR="00E93C51" w:rsidRDefault="0040436E" w:rsidP="00E93C51">
            <w:pPr>
              <w:jc w:val="center"/>
            </w:pPr>
            <w:r>
              <w:t>4</w:t>
            </w:r>
          </w:p>
        </w:tc>
        <w:tc>
          <w:tcPr>
            <w:tcW w:w="998" w:type="dxa"/>
            <w:shd w:val="clear" w:color="auto" w:fill="auto"/>
          </w:tcPr>
          <w:p w:rsidR="00E93C51" w:rsidRDefault="00C90160" w:rsidP="00E93C51">
            <w:pPr>
              <w:jc w:val="center"/>
            </w:pPr>
            <w:r>
              <w:t>3</w:t>
            </w:r>
          </w:p>
        </w:tc>
        <w:tc>
          <w:tcPr>
            <w:tcW w:w="941" w:type="dxa"/>
            <w:shd w:val="clear" w:color="auto" w:fill="auto"/>
          </w:tcPr>
          <w:p w:rsidR="00E93C51" w:rsidRDefault="0078636F" w:rsidP="00E93C51">
            <w:pPr>
              <w:jc w:val="center"/>
            </w:pPr>
            <w:r>
              <w:t>5</w:t>
            </w:r>
          </w:p>
        </w:tc>
        <w:tc>
          <w:tcPr>
            <w:tcW w:w="1205" w:type="dxa"/>
            <w:shd w:val="clear" w:color="auto" w:fill="auto"/>
          </w:tcPr>
          <w:p w:rsidR="00E93C51" w:rsidRDefault="00A51296" w:rsidP="00E93C51">
            <w:pPr>
              <w:jc w:val="center"/>
            </w:pPr>
            <w:r>
              <w:t>6</w:t>
            </w:r>
          </w:p>
        </w:tc>
        <w:tc>
          <w:tcPr>
            <w:tcW w:w="1052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778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-</w:t>
            </w:r>
          </w:p>
        </w:tc>
        <w:tc>
          <w:tcPr>
            <w:tcW w:w="1019" w:type="dxa"/>
            <w:shd w:val="clear" w:color="auto" w:fill="auto"/>
          </w:tcPr>
          <w:p w:rsidR="00E93C51" w:rsidRDefault="00E93C51" w:rsidP="00E93C5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E93C51" w:rsidRDefault="003B45E2" w:rsidP="00E93C51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E93C51" w:rsidRDefault="00BA1611" w:rsidP="00E93C5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93C51" w:rsidRPr="003810DA" w:rsidRDefault="00CA0E5B" w:rsidP="00365BF0">
            <w:pPr>
              <w:jc w:val="center"/>
            </w:pPr>
            <w:r>
              <w:t>9</w:t>
            </w:r>
            <w:r w:rsidR="00365BF0">
              <w:t>3</w:t>
            </w:r>
          </w:p>
        </w:tc>
      </w:tr>
      <w:tr w:rsidR="00E93C51" w:rsidTr="00D35A69">
        <w:tc>
          <w:tcPr>
            <w:tcW w:w="1010" w:type="dxa"/>
          </w:tcPr>
          <w:p w:rsidR="00E93C51" w:rsidRPr="00013E8C" w:rsidRDefault="00E93C51" w:rsidP="00E93C5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57" w:type="dxa"/>
          </w:tcPr>
          <w:p w:rsidR="00E93C51" w:rsidRPr="00013E8C" w:rsidRDefault="00F07D38" w:rsidP="00E93C51">
            <w:pPr>
              <w:jc w:val="center"/>
            </w:pPr>
            <w:r>
              <w:t>105</w:t>
            </w:r>
          </w:p>
        </w:tc>
        <w:tc>
          <w:tcPr>
            <w:tcW w:w="796" w:type="dxa"/>
            <w:shd w:val="clear" w:color="auto" w:fill="auto"/>
          </w:tcPr>
          <w:p w:rsidR="00E93C51" w:rsidRDefault="00F07D38" w:rsidP="0065107B">
            <w:pPr>
              <w:jc w:val="center"/>
            </w:pPr>
            <w:r>
              <w:t>1</w:t>
            </w:r>
            <w:r w:rsidR="0065107B">
              <w:t>8</w:t>
            </w:r>
          </w:p>
        </w:tc>
        <w:tc>
          <w:tcPr>
            <w:tcW w:w="959" w:type="dxa"/>
            <w:shd w:val="clear" w:color="auto" w:fill="auto"/>
          </w:tcPr>
          <w:p w:rsidR="00E93C51" w:rsidRDefault="003B1CD8" w:rsidP="00A045D8">
            <w:pPr>
              <w:jc w:val="center"/>
            </w:pPr>
            <w:r>
              <w:t>3</w:t>
            </w:r>
            <w:r w:rsidR="00A045D8">
              <w:t>4</w:t>
            </w:r>
          </w:p>
        </w:tc>
        <w:tc>
          <w:tcPr>
            <w:tcW w:w="876" w:type="dxa"/>
            <w:shd w:val="clear" w:color="auto" w:fill="auto"/>
          </w:tcPr>
          <w:p w:rsidR="00E93C51" w:rsidRDefault="00DE0F7C" w:rsidP="00E93C51">
            <w:pPr>
              <w:jc w:val="center"/>
            </w:pPr>
            <w:r>
              <w:t>8</w:t>
            </w:r>
          </w:p>
        </w:tc>
        <w:tc>
          <w:tcPr>
            <w:tcW w:w="777" w:type="dxa"/>
            <w:shd w:val="clear" w:color="auto" w:fill="auto"/>
          </w:tcPr>
          <w:p w:rsidR="00E93C51" w:rsidRDefault="002632B6" w:rsidP="00E93C51">
            <w:pPr>
              <w:jc w:val="center"/>
            </w:pPr>
            <w:r>
              <w:t>6</w:t>
            </w:r>
          </w:p>
        </w:tc>
        <w:tc>
          <w:tcPr>
            <w:tcW w:w="883" w:type="dxa"/>
            <w:shd w:val="clear" w:color="auto" w:fill="auto"/>
          </w:tcPr>
          <w:p w:rsidR="00E93C51" w:rsidRDefault="003C344A" w:rsidP="00E93C51">
            <w:pPr>
              <w:jc w:val="center"/>
            </w:pPr>
            <w:r>
              <w:t>7</w:t>
            </w:r>
          </w:p>
        </w:tc>
        <w:tc>
          <w:tcPr>
            <w:tcW w:w="690" w:type="dxa"/>
            <w:shd w:val="clear" w:color="auto" w:fill="auto"/>
          </w:tcPr>
          <w:p w:rsidR="00E93C51" w:rsidRDefault="009F147C" w:rsidP="00E93C51">
            <w:pPr>
              <w:jc w:val="center"/>
            </w:pPr>
            <w:r>
              <w:t>4</w:t>
            </w:r>
          </w:p>
        </w:tc>
        <w:tc>
          <w:tcPr>
            <w:tcW w:w="998" w:type="dxa"/>
            <w:shd w:val="clear" w:color="auto" w:fill="auto"/>
          </w:tcPr>
          <w:p w:rsidR="00E93C51" w:rsidRDefault="006F5F7D" w:rsidP="00E93C51">
            <w:pPr>
              <w:jc w:val="center"/>
            </w:pPr>
            <w:r>
              <w:t>2</w:t>
            </w:r>
          </w:p>
        </w:tc>
        <w:tc>
          <w:tcPr>
            <w:tcW w:w="941" w:type="dxa"/>
            <w:shd w:val="clear" w:color="auto" w:fill="auto"/>
          </w:tcPr>
          <w:p w:rsidR="00E93C51" w:rsidRDefault="0024062A" w:rsidP="00E93C51">
            <w:pPr>
              <w:jc w:val="center"/>
            </w:pPr>
            <w:r>
              <w:t>7</w:t>
            </w:r>
          </w:p>
        </w:tc>
        <w:tc>
          <w:tcPr>
            <w:tcW w:w="1205" w:type="dxa"/>
            <w:shd w:val="clear" w:color="auto" w:fill="auto"/>
          </w:tcPr>
          <w:p w:rsidR="00E93C51" w:rsidRDefault="00854091" w:rsidP="00E93C51">
            <w:pPr>
              <w:jc w:val="center"/>
            </w:pPr>
            <w:r>
              <w:t>4</w:t>
            </w:r>
          </w:p>
        </w:tc>
        <w:tc>
          <w:tcPr>
            <w:tcW w:w="1052" w:type="dxa"/>
            <w:shd w:val="clear" w:color="auto" w:fill="auto"/>
          </w:tcPr>
          <w:p w:rsidR="00E93C51" w:rsidRDefault="00F07D38" w:rsidP="00E93C51">
            <w:pPr>
              <w:jc w:val="center"/>
            </w:pPr>
            <w:r>
              <w:t>1</w:t>
            </w:r>
          </w:p>
        </w:tc>
        <w:tc>
          <w:tcPr>
            <w:tcW w:w="778" w:type="dxa"/>
            <w:shd w:val="clear" w:color="auto" w:fill="auto"/>
          </w:tcPr>
          <w:p w:rsidR="00E93C51" w:rsidRDefault="005D5873" w:rsidP="00E93C51">
            <w:pPr>
              <w:jc w:val="center"/>
            </w:pPr>
            <w:r>
              <w:t>1</w:t>
            </w:r>
          </w:p>
        </w:tc>
        <w:tc>
          <w:tcPr>
            <w:tcW w:w="1019" w:type="dxa"/>
            <w:shd w:val="clear" w:color="auto" w:fill="auto"/>
          </w:tcPr>
          <w:p w:rsidR="00E93C51" w:rsidRDefault="00F07D38" w:rsidP="00E93C5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93C51" w:rsidRDefault="006A1679" w:rsidP="00E93C5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93C51" w:rsidRDefault="00E05A50" w:rsidP="00E93C51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E93C51" w:rsidRPr="003810DA" w:rsidRDefault="006768C3" w:rsidP="00A045D8">
            <w:pPr>
              <w:jc w:val="center"/>
            </w:pPr>
            <w:r>
              <w:t>10</w:t>
            </w:r>
            <w:r w:rsidR="00A045D8">
              <w:t>3</w:t>
            </w:r>
          </w:p>
        </w:tc>
      </w:tr>
      <w:tr w:rsidR="00E93C51" w:rsidTr="00D35A69">
        <w:tc>
          <w:tcPr>
            <w:tcW w:w="1010" w:type="dxa"/>
          </w:tcPr>
          <w:p w:rsidR="00E93C51" w:rsidRPr="00013E8C" w:rsidRDefault="008D01B2" w:rsidP="00E93C5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57" w:type="dxa"/>
          </w:tcPr>
          <w:p w:rsidR="00E93C51" w:rsidRPr="00013E8C" w:rsidRDefault="008D01B2" w:rsidP="00E93C51">
            <w:pPr>
              <w:jc w:val="center"/>
            </w:pPr>
            <w:r>
              <w:t>117</w:t>
            </w:r>
          </w:p>
        </w:tc>
        <w:tc>
          <w:tcPr>
            <w:tcW w:w="796" w:type="dxa"/>
            <w:shd w:val="clear" w:color="auto" w:fill="auto"/>
          </w:tcPr>
          <w:p w:rsidR="00E93C51" w:rsidRDefault="00C370B7" w:rsidP="00705AFD">
            <w:pPr>
              <w:jc w:val="center"/>
            </w:pPr>
            <w:r>
              <w:t>2</w:t>
            </w:r>
            <w:r w:rsidR="00705AFD">
              <w:t>4</w:t>
            </w:r>
          </w:p>
        </w:tc>
        <w:tc>
          <w:tcPr>
            <w:tcW w:w="959" w:type="dxa"/>
            <w:shd w:val="clear" w:color="auto" w:fill="auto"/>
          </w:tcPr>
          <w:p w:rsidR="00E93C51" w:rsidRDefault="0043188D" w:rsidP="00120174">
            <w:pPr>
              <w:jc w:val="center"/>
            </w:pPr>
            <w:r>
              <w:t>3</w:t>
            </w:r>
            <w:r w:rsidR="00120174">
              <w:t>7</w:t>
            </w:r>
          </w:p>
        </w:tc>
        <w:tc>
          <w:tcPr>
            <w:tcW w:w="876" w:type="dxa"/>
            <w:shd w:val="clear" w:color="auto" w:fill="auto"/>
          </w:tcPr>
          <w:p w:rsidR="00E93C51" w:rsidRDefault="00550C32" w:rsidP="00E93C51">
            <w:pPr>
              <w:jc w:val="center"/>
            </w:pPr>
            <w:r>
              <w:t>7</w:t>
            </w:r>
          </w:p>
        </w:tc>
        <w:tc>
          <w:tcPr>
            <w:tcW w:w="777" w:type="dxa"/>
            <w:shd w:val="clear" w:color="auto" w:fill="auto"/>
          </w:tcPr>
          <w:p w:rsidR="00E93C51" w:rsidRDefault="00BD3669" w:rsidP="00E93C51">
            <w:pPr>
              <w:jc w:val="center"/>
            </w:pPr>
            <w:r>
              <w:t>3</w:t>
            </w:r>
          </w:p>
        </w:tc>
        <w:tc>
          <w:tcPr>
            <w:tcW w:w="883" w:type="dxa"/>
            <w:shd w:val="clear" w:color="auto" w:fill="auto"/>
          </w:tcPr>
          <w:p w:rsidR="00E93C51" w:rsidRDefault="005F5532" w:rsidP="00E93C51">
            <w:pPr>
              <w:jc w:val="center"/>
            </w:pPr>
            <w:r>
              <w:t>6</w:t>
            </w:r>
          </w:p>
        </w:tc>
        <w:tc>
          <w:tcPr>
            <w:tcW w:w="690" w:type="dxa"/>
            <w:shd w:val="clear" w:color="auto" w:fill="auto"/>
          </w:tcPr>
          <w:p w:rsidR="00E93C51" w:rsidRDefault="000634A7" w:rsidP="00E93C51">
            <w:pPr>
              <w:jc w:val="center"/>
            </w:pPr>
            <w:r>
              <w:t>7</w:t>
            </w:r>
          </w:p>
        </w:tc>
        <w:tc>
          <w:tcPr>
            <w:tcW w:w="998" w:type="dxa"/>
            <w:shd w:val="clear" w:color="auto" w:fill="auto"/>
          </w:tcPr>
          <w:p w:rsidR="00E93C51" w:rsidRDefault="00615644" w:rsidP="00E93C51">
            <w:pPr>
              <w:jc w:val="center"/>
            </w:pPr>
            <w:r>
              <w:t>-</w:t>
            </w:r>
          </w:p>
        </w:tc>
        <w:tc>
          <w:tcPr>
            <w:tcW w:w="941" w:type="dxa"/>
            <w:shd w:val="clear" w:color="auto" w:fill="auto"/>
          </w:tcPr>
          <w:p w:rsidR="00E93C51" w:rsidRDefault="000007C7" w:rsidP="00E93C51">
            <w:pPr>
              <w:jc w:val="center"/>
            </w:pPr>
            <w:r>
              <w:t>9</w:t>
            </w:r>
          </w:p>
        </w:tc>
        <w:tc>
          <w:tcPr>
            <w:tcW w:w="1205" w:type="dxa"/>
            <w:shd w:val="clear" w:color="auto" w:fill="auto"/>
          </w:tcPr>
          <w:p w:rsidR="00E93C51" w:rsidRDefault="00893BB7" w:rsidP="00E93C51">
            <w:pPr>
              <w:jc w:val="center"/>
            </w:pPr>
            <w:r>
              <w:t>1</w:t>
            </w:r>
          </w:p>
        </w:tc>
        <w:tc>
          <w:tcPr>
            <w:tcW w:w="1052" w:type="dxa"/>
            <w:shd w:val="clear" w:color="auto" w:fill="auto"/>
          </w:tcPr>
          <w:p w:rsidR="00E93C51" w:rsidRDefault="009E2D5D" w:rsidP="00E93C51">
            <w:pPr>
              <w:jc w:val="center"/>
            </w:pPr>
            <w:r>
              <w:t>1</w:t>
            </w:r>
          </w:p>
        </w:tc>
        <w:tc>
          <w:tcPr>
            <w:tcW w:w="778" w:type="dxa"/>
            <w:shd w:val="clear" w:color="auto" w:fill="auto"/>
          </w:tcPr>
          <w:p w:rsidR="00E93C51" w:rsidRDefault="0058296A" w:rsidP="00E93C51">
            <w:pPr>
              <w:jc w:val="center"/>
            </w:pPr>
            <w:r>
              <w:t>2</w:t>
            </w:r>
          </w:p>
        </w:tc>
        <w:tc>
          <w:tcPr>
            <w:tcW w:w="1019" w:type="dxa"/>
            <w:shd w:val="clear" w:color="auto" w:fill="auto"/>
          </w:tcPr>
          <w:p w:rsidR="00E93C51" w:rsidRDefault="00615644" w:rsidP="00E93C5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93C51" w:rsidRDefault="00615644" w:rsidP="00E93C5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E93C51" w:rsidRDefault="0068471F" w:rsidP="00E93C5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93C51" w:rsidRDefault="0068471F" w:rsidP="00120174">
            <w:pPr>
              <w:jc w:val="center"/>
            </w:pPr>
            <w:r>
              <w:t>10</w:t>
            </w:r>
            <w:r w:rsidR="00120174">
              <w:t>5</w:t>
            </w:r>
          </w:p>
        </w:tc>
      </w:tr>
      <w:tr w:rsidR="008D01B2" w:rsidTr="00D35A69">
        <w:tc>
          <w:tcPr>
            <w:tcW w:w="1010" w:type="dxa"/>
          </w:tcPr>
          <w:p w:rsidR="008D01B2" w:rsidRPr="00013E8C" w:rsidRDefault="00D35A69" w:rsidP="00AA2D3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57" w:type="dxa"/>
          </w:tcPr>
          <w:p w:rsidR="008D01B2" w:rsidRPr="00013E8C" w:rsidRDefault="00FE2BD1" w:rsidP="00AA2D36">
            <w:pPr>
              <w:jc w:val="center"/>
            </w:pPr>
            <w:r>
              <w:t>98</w:t>
            </w:r>
          </w:p>
        </w:tc>
        <w:tc>
          <w:tcPr>
            <w:tcW w:w="796" w:type="dxa"/>
          </w:tcPr>
          <w:p w:rsidR="008D01B2" w:rsidRDefault="00FE2BD1" w:rsidP="00876DA8">
            <w:pPr>
              <w:jc w:val="center"/>
            </w:pPr>
            <w:r>
              <w:t>10</w:t>
            </w:r>
          </w:p>
        </w:tc>
        <w:tc>
          <w:tcPr>
            <w:tcW w:w="959" w:type="dxa"/>
          </w:tcPr>
          <w:p w:rsidR="008D01B2" w:rsidRDefault="00FE2BD1" w:rsidP="009204BC">
            <w:pPr>
              <w:jc w:val="center"/>
            </w:pPr>
            <w:r>
              <w:t>1</w:t>
            </w:r>
            <w:r w:rsidR="009204BC">
              <w:t>6</w:t>
            </w:r>
          </w:p>
        </w:tc>
        <w:tc>
          <w:tcPr>
            <w:tcW w:w="876" w:type="dxa"/>
          </w:tcPr>
          <w:p w:rsidR="008D01B2" w:rsidRDefault="00FE2BD1" w:rsidP="00AA2D36">
            <w:pPr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8D01B2" w:rsidRDefault="00FE2BD1" w:rsidP="002632B6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8D01B2" w:rsidRDefault="00FE2BD1" w:rsidP="00290592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8D01B2" w:rsidRDefault="00FE2BD1" w:rsidP="001F646A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8D01B2" w:rsidRDefault="004F3721" w:rsidP="00AA2D36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8D01B2" w:rsidRDefault="00FE2BD1" w:rsidP="006F5F7D">
            <w:pPr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8D01B2" w:rsidRDefault="00FE2BD1" w:rsidP="00AA2D36">
            <w:pPr>
              <w:jc w:val="center"/>
            </w:pPr>
            <w:r>
              <w:t>1</w:t>
            </w:r>
          </w:p>
        </w:tc>
        <w:tc>
          <w:tcPr>
            <w:tcW w:w="1052" w:type="dxa"/>
          </w:tcPr>
          <w:p w:rsidR="008D01B2" w:rsidRDefault="008D01B2" w:rsidP="00AA2D36">
            <w:pPr>
              <w:jc w:val="center"/>
            </w:pPr>
          </w:p>
        </w:tc>
        <w:tc>
          <w:tcPr>
            <w:tcW w:w="778" w:type="dxa"/>
          </w:tcPr>
          <w:p w:rsidR="008D01B2" w:rsidRDefault="008D01B2" w:rsidP="00AA2D36">
            <w:pPr>
              <w:jc w:val="center"/>
            </w:pPr>
          </w:p>
        </w:tc>
        <w:tc>
          <w:tcPr>
            <w:tcW w:w="1019" w:type="dxa"/>
          </w:tcPr>
          <w:p w:rsidR="008D01B2" w:rsidRDefault="008D01B2" w:rsidP="00AA2D36">
            <w:pPr>
              <w:jc w:val="center"/>
            </w:pPr>
          </w:p>
        </w:tc>
        <w:tc>
          <w:tcPr>
            <w:tcW w:w="993" w:type="dxa"/>
          </w:tcPr>
          <w:p w:rsidR="008D01B2" w:rsidRDefault="008D01B2" w:rsidP="006A1679">
            <w:pPr>
              <w:jc w:val="center"/>
            </w:pPr>
          </w:p>
        </w:tc>
        <w:tc>
          <w:tcPr>
            <w:tcW w:w="850" w:type="dxa"/>
          </w:tcPr>
          <w:p w:rsidR="008D01B2" w:rsidRDefault="008D01B2" w:rsidP="00626BD5">
            <w:pPr>
              <w:jc w:val="center"/>
            </w:pPr>
          </w:p>
        </w:tc>
        <w:tc>
          <w:tcPr>
            <w:tcW w:w="1418" w:type="dxa"/>
          </w:tcPr>
          <w:p w:rsidR="008D01B2" w:rsidRDefault="00FE2BD1" w:rsidP="004F3721">
            <w:pPr>
              <w:jc w:val="center"/>
            </w:pPr>
            <w:r>
              <w:t>3</w:t>
            </w:r>
            <w:r w:rsidR="004F3721">
              <w:t>8</w:t>
            </w:r>
          </w:p>
        </w:tc>
      </w:tr>
      <w:tr w:rsidR="00D35A69" w:rsidTr="00D35A69">
        <w:tc>
          <w:tcPr>
            <w:tcW w:w="1010" w:type="dxa"/>
          </w:tcPr>
          <w:p w:rsidR="00D35A69" w:rsidRPr="00013E8C" w:rsidRDefault="00D35A69" w:rsidP="005B7EB3">
            <w:pPr>
              <w:jc w:val="center"/>
              <w:rPr>
                <w:b/>
              </w:rPr>
            </w:pPr>
            <w:r w:rsidRPr="00D35A69">
              <w:rPr>
                <w:b/>
              </w:rPr>
              <w:t>TOPLAM</w:t>
            </w:r>
          </w:p>
        </w:tc>
        <w:tc>
          <w:tcPr>
            <w:tcW w:w="1057" w:type="dxa"/>
          </w:tcPr>
          <w:p w:rsidR="00D35A69" w:rsidRPr="00E4209E" w:rsidRDefault="00E675C2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758</w:t>
            </w:r>
          </w:p>
        </w:tc>
        <w:tc>
          <w:tcPr>
            <w:tcW w:w="796" w:type="dxa"/>
          </w:tcPr>
          <w:p w:rsidR="00D35A69" w:rsidRPr="00E4209E" w:rsidRDefault="00DA490F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175</w:t>
            </w:r>
          </w:p>
        </w:tc>
        <w:tc>
          <w:tcPr>
            <w:tcW w:w="959" w:type="dxa"/>
          </w:tcPr>
          <w:p w:rsidR="00D35A69" w:rsidRPr="00E4209E" w:rsidRDefault="009D6E97" w:rsidP="004F3721">
            <w:pPr>
              <w:jc w:val="center"/>
              <w:rPr>
                <w:b/>
              </w:rPr>
            </w:pPr>
            <w:r w:rsidRPr="00E4209E">
              <w:rPr>
                <w:b/>
              </w:rPr>
              <w:t>21</w:t>
            </w:r>
            <w:r w:rsidR="004F3721">
              <w:rPr>
                <w:b/>
              </w:rPr>
              <w:t>2</w:t>
            </w:r>
          </w:p>
        </w:tc>
        <w:tc>
          <w:tcPr>
            <w:tcW w:w="876" w:type="dxa"/>
          </w:tcPr>
          <w:p w:rsidR="00D35A69" w:rsidRPr="00E4209E" w:rsidRDefault="00AE46D7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58</w:t>
            </w:r>
          </w:p>
        </w:tc>
        <w:tc>
          <w:tcPr>
            <w:tcW w:w="777" w:type="dxa"/>
          </w:tcPr>
          <w:p w:rsidR="00D35A69" w:rsidRPr="00E4209E" w:rsidRDefault="00AE46D7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25</w:t>
            </w:r>
          </w:p>
        </w:tc>
        <w:tc>
          <w:tcPr>
            <w:tcW w:w="883" w:type="dxa"/>
          </w:tcPr>
          <w:p w:rsidR="00D35A69" w:rsidRPr="00E4209E" w:rsidRDefault="00AE46D7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45</w:t>
            </w:r>
          </w:p>
        </w:tc>
        <w:tc>
          <w:tcPr>
            <w:tcW w:w="690" w:type="dxa"/>
          </w:tcPr>
          <w:p w:rsidR="00D35A69" w:rsidRPr="00E4209E" w:rsidRDefault="00AE46D7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26</w:t>
            </w:r>
          </w:p>
        </w:tc>
        <w:tc>
          <w:tcPr>
            <w:tcW w:w="998" w:type="dxa"/>
          </w:tcPr>
          <w:p w:rsidR="00D35A69" w:rsidRPr="00E4209E" w:rsidRDefault="004F3721" w:rsidP="005B7E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1" w:type="dxa"/>
          </w:tcPr>
          <w:p w:rsidR="00D35A69" w:rsidRPr="00E4209E" w:rsidRDefault="00AE46D7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30</w:t>
            </w:r>
          </w:p>
        </w:tc>
        <w:tc>
          <w:tcPr>
            <w:tcW w:w="1205" w:type="dxa"/>
          </w:tcPr>
          <w:p w:rsidR="00D35A69" w:rsidRPr="00E4209E" w:rsidRDefault="00AE46D7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16</w:t>
            </w:r>
          </w:p>
        </w:tc>
        <w:tc>
          <w:tcPr>
            <w:tcW w:w="1052" w:type="dxa"/>
          </w:tcPr>
          <w:p w:rsidR="00D35A69" w:rsidRPr="00E4209E" w:rsidRDefault="00AE46D7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8</w:t>
            </w:r>
          </w:p>
        </w:tc>
        <w:tc>
          <w:tcPr>
            <w:tcW w:w="778" w:type="dxa"/>
          </w:tcPr>
          <w:p w:rsidR="00D35A69" w:rsidRPr="00E4209E" w:rsidRDefault="00AE46D7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5</w:t>
            </w:r>
          </w:p>
        </w:tc>
        <w:tc>
          <w:tcPr>
            <w:tcW w:w="1019" w:type="dxa"/>
          </w:tcPr>
          <w:p w:rsidR="00D35A69" w:rsidRPr="00E4209E" w:rsidRDefault="00AE46D7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19</w:t>
            </w:r>
          </w:p>
        </w:tc>
        <w:tc>
          <w:tcPr>
            <w:tcW w:w="993" w:type="dxa"/>
          </w:tcPr>
          <w:p w:rsidR="00D35A69" w:rsidRPr="00E4209E" w:rsidRDefault="00AE46D7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25</w:t>
            </w:r>
          </w:p>
        </w:tc>
        <w:tc>
          <w:tcPr>
            <w:tcW w:w="850" w:type="dxa"/>
          </w:tcPr>
          <w:p w:rsidR="00D35A69" w:rsidRPr="00E4209E" w:rsidRDefault="00AE46D7" w:rsidP="005B7EB3">
            <w:pPr>
              <w:jc w:val="center"/>
              <w:rPr>
                <w:b/>
              </w:rPr>
            </w:pPr>
            <w:r w:rsidRPr="00E4209E">
              <w:rPr>
                <w:b/>
              </w:rPr>
              <w:t>29</w:t>
            </w:r>
          </w:p>
        </w:tc>
        <w:tc>
          <w:tcPr>
            <w:tcW w:w="1418" w:type="dxa"/>
          </w:tcPr>
          <w:p w:rsidR="00D35A69" w:rsidRPr="00E4209E" w:rsidRDefault="007F2E78" w:rsidP="004F3721">
            <w:pPr>
              <w:jc w:val="center"/>
              <w:rPr>
                <w:b/>
              </w:rPr>
            </w:pPr>
            <w:r w:rsidRPr="00E4209E">
              <w:rPr>
                <w:b/>
              </w:rPr>
              <w:t>68</w:t>
            </w:r>
            <w:r w:rsidR="004F3721"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D35A69" w:rsidTr="00D35A69">
        <w:tc>
          <w:tcPr>
            <w:tcW w:w="1010" w:type="dxa"/>
          </w:tcPr>
          <w:p w:rsidR="00D35A69" w:rsidRPr="00013E8C" w:rsidRDefault="00D35A69" w:rsidP="005B7EB3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:rsidR="00D35A69" w:rsidRPr="00013E8C" w:rsidRDefault="00D35A69" w:rsidP="005B7EB3">
            <w:pPr>
              <w:jc w:val="center"/>
            </w:pPr>
          </w:p>
        </w:tc>
        <w:tc>
          <w:tcPr>
            <w:tcW w:w="796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959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876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777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883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690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998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941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1205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1052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778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1019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993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850" w:type="dxa"/>
          </w:tcPr>
          <w:p w:rsidR="00D35A69" w:rsidRDefault="00D35A69" w:rsidP="005B7EB3">
            <w:pPr>
              <w:jc w:val="center"/>
            </w:pPr>
          </w:p>
        </w:tc>
        <w:tc>
          <w:tcPr>
            <w:tcW w:w="1418" w:type="dxa"/>
          </w:tcPr>
          <w:p w:rsidR="00D35A69" w:rsidRDefault="00D35A69" w:rsidP="005B7EB3">
            <w:pPr>
              <w:jc w:val="center"/>
            </w:pPr>
          </w:p>
        </w:tc>
      </w:tr>
    </w:tbl>
    <w:p w:rsidR="00013E8C" w:rsidRPr="00013E8C" w:rsidRDefault="00013E8C" w:rsidP="00013E8C">
      <w:pPr>
        <w:jc w:val="center"/>
        <w:rPr>
          <w:b/>
          <w:u w:val="single"/>
        </w:rPr>
      </w:pPr>
    </w:p>
    <w:sectPr w:rsidR="00013E8C" w:rsidRPr="00013E8C" w:rsidSect="00013E8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8C"/>
    <w:rsid w:val="0000045E"/>
    <w:rsid w:val="000007C7"/>
    <w:rsid w:val="00004BE7"/>
    <w:rsid w:val="00013E8C"/>
    <w:rsid w:val="000257CD"/>
    <w:rsid w:val="000634A7"/>
    <w:rsid w:val="0008341D"/>
    <w:rsid w:val="000D29EE"/>
    <w:rsid w:val="000D38DB"/>
    <w:rsid w:val="000E7804"/>
    <w:rsid w:val="00110EA1"/>
    <w:rsid w:val="00120174"/>
    <w:rsid w:val="00123CC4"/>
    <w:rsid w:val="00132516"/>
    <w:rsid w:val="00133E86"/>
    <w:rsid w:val="00170A85"/>
    <w:rsid w:val="00180F64"/>
    <w:rsid w:val="00193990"/>
    <w:rsid w:val="001F5D6C"/>
    <w:rsid w:val="001F646A"/>
    <w:rsid w:val="00206ABB"/>
    <w:rsid w:val="00220BDB"/>
    <w:rsid w:val="00224C01"/>
    <w:rsid w:val="0024062A"/>
    <w:rsid w:val="00240EDA"/>
    <w:rsid w:val="0024436D"/>
    <w:rsid w:val="0025022A"/>
    <w:rsid w:val="002632B6"/>
    <w:rsid w:val="00290592"/>
    <w:rsid w:val="002D3FED"/>
    <w:rsid w:val="003004E5"/>
    <w:rsid w:val="00302FB3"/>
    <w:rsid w:val="00321567"/>
    <w:rsid w:val="00357437"/>
    <w:rsid w:val="00365BF0"/>
    <w:rsid w:val="003B1CD8"/>
    <w:rsid w:val="003B45E2"/>
    <w:rsid w:val="003C344A"/>
    <w:rsid w:val="0040436E"/>
    <w:rsid w:val="0043188D"/>
    <w:rsid w:val="00437C1F"/>
    <w:rsid w:val="00487572"/>
    <w:rsid w:val="004A5797"/>
    <w:rsid w:val="004C3E37"/>
    <w:rsid w:val="004E6237"/>
    <w:rsid w:val="004F3721"/>
    <w:rsid w:val="004F6038"/>
    <w:rsid w:val="00546204"/>
    <w:rsid w:val="00550C32"/>
    <w:rsid w:val="00560616"/>
    <w:rsid w:val="0058296A"/>
    <w:rsid w:val="0059771E"/>
    <w:rsid w:val="005B315C"/>
    <w:rsid w:val="005C5701"/>
    <w:rsid w:val="005D4CA0"/>
    <w:rsid w:val="005D5873"/>
    <w:rsid w:val="005F548D"/>
    <w:rsid w:val="005F5532"/>
    <w:rsid w:val="00615644"/>
    <w:rsid w:val="00626BD5"/>
    <w:rsid w:val="0065107B"/>
    <w:rsid w:val="006527AD"/>
    <w:rsid w:val="0065529C"/>
    <w:rsid w:val="00663EBA"/>
    <w:rsid w:val="006640A8"/>
    <w:rsid w:val="00675447"/>
    <w:rsid w:val="006768C3"/>
    <w:rsid w:val="0068471F"/>
    <w:rsid w:val="006A1679"/>
    <w:rsid w:val="006A1DE4"/>
    <w:rsid w:val="006A6AF8"/>
    <w:rsid w:val="006B53BA"/>
    <w:rsid w:val="006F5F7D"/>
    <w:rsid w:val="00703BF6"/>
    <w:rsid w:val="00705AFD"/>
    <w:rsid w:val="0070687A"/>
    <w:rsid w:val="00733569"/>
    <w:rsid w:val="0074134D"/>
    <w:rsid w:val="0078636F"/>
    <w:rsid w:val="007A0D12"/>
    <w:rsid w:val="007F2E78"/>
    <w:rsid w:val="0082405A"/>
    <w:rsid w:val="00833485"/>
    <w:rsid w:val="00854091"/>
    <w:rsid w:val="008742A2"/>
    <w:rsid w:val="00876DA8"/>
    <w:rsid w:val="00893BB7"/>
    <w:rsid w:val="008D01B2"/>
    <w:rsid w:val="008D0BF0"/>
    <w:rsid w:val="008F42DF"/>
    <w:rsid w:val="009204BC"/>
    <w:rsid w:val="00936944"/>
    <w:rsid w:val="009A3704"/>
    <w:rsid w:val="009D6E97"/>
    <w:rsid w:val="009E2D5D"/>
    <w:rsid w:val="009F147C"/>
    <w:rsid w:val="00A045D8"/>
    <w:rsid w:val="00A2691C"/>
    <w:rsid w:val="00A44542"/>
    <w:rsid w:val="00A51296"/>
    <w:rsid w:val="00A51C27"/>
    <w:rsid w:val="00A559E0"/>
    <w:rsid w:val="00A83551"/>
    <w:rsid w:val="00A950D5"/>
    <w:rsid w:val="00AA5596"/>
    <w:rsid w:val="00AC70E8"/>
    <w:rsid w:val="00AD01B0"/>
    <w:rsid w:val="00AD04F0"/>
    <w:rsid w:val="00AD2C9E"/>
    <w:rsid w:val="00AE46D7"/>
    <w:rsid w:val="00B23CEF"/>
    <w:rsid w:val="00B26F72"/>
    <w:rsid w:val="00B64F05"/>
    <w:rsid w:val="00B72ED1"/>
    <w:rsid w:val="00B7576E"/>
    <w:rsid w:val="00BA1611"/>
    <w:rsid w:val="00BB5DFC"/>
    <w:rsid w:val="00BC2839"/>
    <w:rsid w:val="00BD3669"/>
    <w:rsid w:val="00C3018E"/>
    <w:rsid w:val="00C301A4"/>
    <w:rsid w:val="00C339D7"/>
    <w:rsid w:val="00C370B7"/>
    <w:rsid w:val="00C50A92"/>
    <w:rsid w:val="00C51CAB"/>
    <w:rsid w:val="00C90160"/>
    <w:rsid w:val="00C97584"/>
    <w:rsid w:val="00CA0E5B"/>
    <w:rsid w:val="00CD238C"/>
    <w:rsid w:val="00D1213A"/>
    <w:rsid w:val="00D25199"/>
    <w:rsid w:val="00D35A69"/>
    <w:rsid w:val="00D539EE"/>
    <w:rsid w:val="00D53C4D"/>
    <w:rsid w:val="00D6620C"/>
    <w:rsid w:val="00D74C4B"/>
    <w:rsid w:val="00D835EA"/>
    <w:rsid w:val="00DA490F"/>
    <w:rsid w:val="00DC7ED1"/>
    <w:rsid w:val="00DD15CB"/>
    <w:rsid w:val="00DE0724"/>
    <w:rsid w:val="00DE0F7C"/>
    <w:rsid w:val="00E05A50"/>
    <w:rsid w:val="00E3667D"/>
    <w:rsid w:val="00E4209E"/>
    <w:rsid w:val="00E675C2"/>
    <w:rsid w:val="00E8327E"/>
    <w:rsid w:val="00E9112C"/>
    <w:rsid w:val="00E93C51"/>
    <w:rsid w:val="00EB175C"/>
    <w:rsid w:val="00EE38FC"/>
    <w:rsid w:val="00F07D38"/>
    <w:rsid w:val="00F24384"/>
    <w:rsid w:val="00F4410E"/>
    <w:rsid w:val="00F7748F"/>
    <w:rsid w:val="00F94D20"/>
    <w:rsid w:val="00FE2BD1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998A"/>
  <w15:chartTrackingRefBased/>
  <w15:docId w15:val="{4D2FDC4C-DCCF-4DC9-9238-758A01B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165</cp:revision>
  <dcterms:created xsi:type="dcterms:W3CDTF">2020-08-28T08:48:00Z</dcterms:created>
  <dcterms:modified xsi:type="dcterms:W3CDTF">2022-09-26T09:26:00Z</dcterms:modified>
</cp:coreProperties>
</file>